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93820" w:rsidR="002A02EB" w:rsidP="002A02EB" w:rsidRDefault="002A02EB" w14:paraId="2AB52D8C" w14:textId="4F0ECB12">
      <w:pPr>
        <w:textAlignment w:val="baseline"/>
        <w:rPr>
          <w:rFonts w:ascii="Times New Roman" w:hAnsi="Times New Roman"/>
          <w:sz w:val="24"/>
        </w:rPr>
      </w:pPr>
      <w:proofErr w:type="gramStart"/>
      <w:r w:rsidRPr="00D93820">
        <w:rPr>
          <w:rFonts w:ascii="Calibri Light" w:hAnsi="Calibri Light" w:cs="Calibri Light"/>
          <w:b/>
          <w:bCs/>
          <w:sz w:val="24"/>
          <w:u w:val="single"/>
          <w:lang w:val="en-US"/>
        </w:rPr>
        <w:t>TEMPLATE</w:t>
      </w:r>
      <w:r w:rsidR="00057B5A">
        <w:rPr>
          <w:rFonts w:ascii="Calibri Light" w:hAnsi="Calibri Light" w:cs="Calibri Light"/>
          <w:b/>
          <w:bCs/>
          <w:sz w:val="24"/>
          <w:u w:val="single"/>
          <w:lang w:val="en-US"/>
        </w:rPr>
        <w:t xml:space="preserve"> </w:t>
      </w:r>
      <w:r w:rsidRPr="00D93820">
        <w:rPr>
          <w:rFonts w:ascii="Calibri Light" w:hAnsi="Calibri Light" w:cs="Calibri Light"/>
          <w:b/>
          <w:bCs/>
          <w:sz w:val="24"/>
          <w:u w:val="single"/>
          <w:lang w:val="en-US"/>
        </w:rPr>
        <w:t>:</w:t>
      </w:r>
      <w:proofErr w:type="gramEnd"/>
      <w:r w:rsidRPr="00D93820">
        <w:rPr>
          <w:rFonts w:ascii="Calibri Light" w:hAnsi="Calibri Light" w:cs="Calibri Light"/>
          <w:b/>
          <w:bCs/>
          <w:sz w:val="24"/>
          <w:u w:val="single"/>
          <w:lang w:val="en-US"/>
        </w:rPr>
        <w:t xml:space="preserve"> </w:t>
      </w:r>
      <w:r w:rsidR="008419DA">
        <w:rPr>
          <w:rFonts w:ascii="Calibri Light" w:hAnsi="Calibri Light" w:cs="Calibri Light"/>
          <w:b/>
          <w:bCs/>
          <w:sz w:val="24"/>
          <w:u w:val="single"/>
          <w:lang w:val="en-US"/>
        </w:rPr>
        <w:t>Tender</w:t>
      </w:r>
      <w:r w:rsidRPr="00D93820">
        <w:rPr>
          <w:rFonts w:ascii="Calibri Light" w:hAnsi="Calibri Light" w:cs="Calibri Light"/>
          <w:b/>
          <w:bCs/>
          <w:sz w:val="24"/>
          <w:u w:val="single"/>
          <w:lang w:val="en-US"/>
        </w:rPr>
        <w:t xml:space="preserve"> letter</w:t>
      </w:r>
      <w:r w:rsidRPr="00D93820">
        <w:rPr>
          <w:rFonts w:ascii="Calibri Light" w:hAnsi="Calibri Light" w:cs="Calibri Light"/>
          <w:sz w:val="24"/>
        </w:rPr>
        <w:t> </w:t>
      </w:r>
    </w:p>
    <w:p w:rsidRPr="00D93820" w:rsidR="002A02EB" w:rsidP="002A02EB" w:rsidRDefault="002A02EB" w14:paraId="03A114C0" w14:textId="77777777">
      <w:pPr>
        <w:textAlignment w:val="baseline"/>
        <w:rPr>
          <w:rFonts w:ascii="Times New Roman" w:hAnsi="Times New Roman"/>
          <w:sz w:val="24"/>
        </w:rPr>
      </w:pPr>
      <w:r w:rsidRPr="00D93820">
        <w:rPr>
          <w:rFonts w:ascii="Calibri Light" w:hAnsi="Calibri Light" w:cs="Calibri Light"/>
          <w:sz w:val="24"/>
        </w:rPr>
        <w:t> </w:t>
      </w:r>
    </w:p>
    <w:p w:rsidRPr="005549D0" w:rsidR="002A02EB" w:rsidP="002A02EB" w:rsidRDefault="002A02EB" w14:paraId="55A5C8C4" w14:textId="2BB5968D">
      <w:pPr>
        <w:textAlignment w:val="baseline"/>
        <w:rPr>
          <w:rFonts w:ascii="Times New Roman" w:hAnsi="Times New Roman"/>
          <w:b/>
          <w:bCs/>
          <w:sz w:val="24"/>
          <w:lang w:val="en-US"/>
        </w:rPr>
      </w:pPr>
      <w:r w:rsidRPr="005549D0">
        <w:rPr>
          <w:rFonts w:ascii="Calibri Light" w:hAnsi="Calibri Light" w:cs="Calibri Light"/>
          <w:b/>
          <w:bCs/>
          <w:sz w:val="24"/>
          <w:lang w:val="en-US"/>
        </w:rPr>
        <w:t xml:space="preserve">Suppliers who are invited to submit </w:t>
      </w:r>
      <w:r w:rsidRPr="005549D0" w:rsidR="008419DA">
        <w:rPr>
          <w:rFonts w:ascii="Calibri Light" w:hAnsi="Calibri Light" w:cs="Calibri Light"/>
          <w:b/>
          <w:bCs/>
          <w:sz w:val="24"/>
          <w:lang w:val="en-US"/>
        </w:rPr>
        <w:t>tenders</w:t>
      </w:r>
      <w:r w:rsidRPr="005549D0">
        <w:rPr>
          <w:rFonts w:ascii="Calibri Light" w:hAnsi="Calibri Light" w:cs="Calibri Light"/>
          <w:b/>
          <w:bCs/>
          <w:sz w:val="24"/>
          <w:lang w:val="en-US"/>
        </w:rPr>
        <w:t xml:space="preserve"> must complete and </w:t>
      </w:r>
      <w:r w:rsidRPr="005549D0" w:rsidR="008419DA">
        <w:rPr>
          <w:rFonts w:ascii="Calibri Light" w:hAnsi="Calibri Light" w:cs="Calibri Light"/>
          <w:b/>
          <w:bCs/>
          <w:sz w:val="24"/>
          <w:lang w:val="en-US"/>
        </w:rPr>
        <w:t>sign</w:t>
      </w:r>
      <w:r w:rsidRPr="005549D0">
        <w:rPr>
          <w:rFonts w:ascii="Calibri Light" w:hAnsi="Calibri Light" w:cs="Calibri Light"/>
          <w:b/>
          <w:bCs/>
          <w:sz w:val="24"/>
          <w:lang w:val="en-US"/>
        </w:rPr>
        <w:t xml:space="preserve"> this </w:t>
      </w:r>
      <w:r w:rsidRPr="005549D0" w:rsidR="008419DA">
        <w:rPr>
          <w:rFonts w:ascii="Calibri Light" w:hAnsi="Calibri Light" w:cs="Calibri Light"/>
          <w:b/>
          <w:bCs/>
          <w:sz w:val="24"/>
          <w:lang w:val="en-US"/>
        </w:rPr>
        <w:t xml:space="preserve">document and </w:t>
      </w:r>
      <w:r w:rsidRPr="005549D0" w:rsidR="005549D0">
        <w:rPr>
          <w:rFonts w:ascii="Calibri Light" w:hAnsi="Calibri Light" w:cs="Calibri Light"/>
          <w:b/>
          <w:bCs/>
          <w:sz w:val="24"/>
          <w:lang w:val="en-US"/>
        </w:rPr>
        <w:t xml:space="preserve">submit it </w:t>
      </w:r>
      <w:r w:rsidRPr="005549D0">
        <w:rPr>
          <w:rFonts w:ascii="Calibri Light" w:hAnsi="Calibri Light" w:cs="Calibri Light"/>
          <w:b/>
          <w:bCs/>
          <w:sz w:val="24"/>
          <w:lang w:val="en-US"/>
        </w:rPr>
        <w:t xml:space="preserve">with their </w:t>
      </w:r>
      <w:r w:rsidRPr="005549D0" w:rsidR="008419DA">
        <w:rPr>
          <w:rFonts w:ascii="Calibri Light" w:hAnsi="Calibri Light" w:cs="Calibri Light"/>
          <w:b/>
          <w:bCs/>
          <w:sz w:val="24"/>
          <w:lang w:val="en-US"/>
        </w:rPr>
        <w:t>tender</w:t>
      </w:r>
      <w:r w:rsidRPr="005549D0">
        <w:rPr>
          <w:rFonts w:ascii="Calibri Light" w:hAnsi="Calibri Light" w:cs="Calibri Light"/>
          <w:b/>
          <w:bCs/>
          <w:sz w:val="24"/>
          <w:lang w:val="en-US"/>
        </w:rPr>
        <w:t>. </w:t>
      </w:r>
    </w:p>
    <w:p w:rsidRPr="00D93820" w:rsidR="002A02EB" w:rsidP="002A02EB" w:rsidRDefault="002A02EB" w14:paraId="6CC7AFDF" w14:textId="410FD050">
      <w:pPr>
        <w:textAlignment w:val="baseline"/>
        <w:rPr>
          <w:rFonts w:ascii="Times New Roman" w:hAnsi="Times New Roman"/>
          <w:sz w:val="24"/>
          <w:lang w:val="en-US"/>
        </w:rPr>
      </w:pPr>
      <w:r w:rsidRPr="00D93820">
        <w:rPr>
          <w:rFonts w:ascii="Calibri Light" w:hAnsi="Calibri Light" w:cs="Calibri Light"/>
          <w:sz w:val="24"/>
          <w:lang w:val="en-US"/>
        </w:rPr>
        <w:t> 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0"/>
        <w:gridCol w:w="2925"/>
        <w:gridCol w:w="1380"/>
        <w:gridCol w:w="3120"/>
      </w:tblGrid>
      <w:tr w:rsidRPr="00D93820" w:rsidR="002A02EB" w14:paraId="145B9F53" w14:textId="77777777">
        <w:trPr>
          <w:trHeight w:val="420"/>
        </w:trPr>
        <w:tc>
          <w:tcPr>
            <w:tcW w:w="1620" w:type="dxa"/>
            <w:tcBorders>
              <w:top w:val="dotted" w:color="auto" w:sz="6" w:space="0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RDefault="002A02EB" w14:paraId="43B2FB4B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sz w:val="24"/>
              </w:rPr>
              <w:t xml:space="preserve">Company </w:t>
            </w:r>
            <w:proofErr w:type="spellStart"/>
            <w:r w:rsidRPr="00D93820">
              <w:rPr>
                <w:rFonts w:ascii="Calibri Light" w:hAnsi="Calibri Light" w:cs="Calibri Light"/>
                <w:sz w:val="24"/>
              </w:rPr>
              <w:t>name</w:t>
            </w:r>
            <w:proofErr w:type="spellEnd"/>
            <w:r w:rsidRPr="00D93820">
              <w:rPr>
                <w:rFonts w:ascii="Calibri Light" w:hAnsi="Calibri Light" w:cs="Calibri Light"/>
                <w:sz w:val="24"/>
              </w:rPr>
              <w:t> </w:t>
            </w:r>
          </w:p>
        </w:tc>
        <w:tc>
          <w:tcPr>
            <w:tcW w:w="7425" w:type="dxa"/>
            <w:gridSpan w:val="3"/>
            <w:tcBorders>
              <w:top w:val="dotted" w:color="auto" w:sz="6" w:space="0"/>
              <w:left w:val="nil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RDefault="002A02EB" w14:paraId="445F3AB2" w14:textId="6B8453AE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</w:p>
        </w:tc>
      </w:tr>
      <w:tr w:rsidRPr="00D93820" w:rsidR="002A02EB" w14:paraId="358F8093" w14:textId="77777777">
        <w:trPr>
          <w:trHeight w:val="420"/>
        </w:trPr>
        <w:tc>
          <w:tcPr>
            <w:tcW w:w="1620" w:type="dxa"/>
            <w:tcBorders>
              <w:top w:val="nil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RDefault="002A02EB" w14:paraId="19FBF2C5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sz w:val="24"/>
              </w:rPr>
              <w:t xml:space="preserve">Business register </w:t>
            </w:r>
            <w:proofErr w:type="spellStart"/>
            <w:r w:rsidRPr="00D93820">
              <w:rPr>
                <w:rFonts w:ascii="Calibri Light" w:hAnsi="Calibri Light" w:cs="Calibri Light"/>
                <w:sz w:val="24"/>
              </w:rPr>
              <w:t>number</w:t>
            </w:r>
            <w:proofErr w:type="spellEnd"/>
            <w:r w:rsidRPr="00D93820">
              <w:rPr>
                <w:rFonts w:ascii="Calibri Light" w:hAnsi="Calibri Light" w:cs="Calibri Light"/>
                <w:sz w:val="24"/>
              </w:rPr>
              <w:t>: </w:t>
            </w:r>
          </w:p>
        </w:tc>
        <w:tc>
          <w:tcPr>
            <w:tcW w:w="7425" w:type="dxa"/>
            <w:gridSpan w:val="3"/>
            <w:tcBorders>
              <w:top w:val="nil"/>
              <w:left w:val="nil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RDefault="002A02EB" w14:paraId="719D2B35" w14:textId="4E8B3D1C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</w:p>
        </w:tc>
      </w:tr>
      <w:tr w:rsidRPr="00D93820" w:rsidR="002A02EB" w14:paraId="4A5974CA" w14:textId="77777777">
        <w:trPr>
          <w:trHeight w:val="420"/>
        </w:trPr>
        <w:tc>
          <w:tcPr>
            <w:tcW w:w="1620" w:type="dxa"/>
            <w:tcBorders>
              <w:top w:val="nil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RDefault="002A02EB" w14:paraId="5D4445AB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sz w:val="24"/>
              </w:rPr>
              <w:t xml:space="preserve">Post </w:t>
            </w:r>
            <w:proofErr w:type="spellStart"/>
            <w:r w:rsidRPr="00D93820">
              <w:rPr>
                <w:rFonts w:ascii="Calibri Light" w:hAnsi="Calibri Light" w:cs="Calibri Light"/>
                <w:sz w:val="24"/>
              </w:rPr>
              <w:t>code</w:t>
            </w:r>
            <w:proofErr w:type="spellEnd"/>
            <w:r w:rsidRPr="00D93820">
              <w:rPr>
                <w:rFonts w:ascii="Calibri Light" w:hAnsi="Calibri Light" w:cs="Calibri Light"/>
                <w:sz w:val="24"/>
              </w:rPr>
              <w:t xml:space="preserve"> and city: </w:t>
            </w:r>
          </w:p>
        </w:tc>
        <w:tc>
          <w:tcPr>
            <w:tcW w:w="7425" w:type="dxa"/>
            <w:gridSpan w:val="3"/>
            <w:tcBorders>
              <w:top w:val="nil"/>
              <w:left w:val="nil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RDefault="002A02EB" w14:paraId="1F3188CA" w14:textId="4EB44199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</w:p>
        </w:tc>
      </w:tr>
      <w:tr w:rsidRPr="00D93820" w:rsidR="002A02EB" w14:paraId="303755D6" w14:textId="77777777">
        <w:trPr>
          <w:trHeight w:val="420"/>
        </w:trPr>
        <w:tc>
          <w:tcPr>
            <w:tcW w:w="1620" w:type="dxa"/>
            <w:tcBorders>
              <w:top w:val="nil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RDefault="002A02EB" w14:paraId="64E24731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proofErr w:type="spellStart"/>
            <w:r w:rsidRPr="00D93820">
              <w:rPr>
                <w:rFonts w:ascii="Calibri Light" w:hAnsi="Calibri Light" w:cs="Calibri Light"/>
                <w:sz w:val="24"/>
              </w:rPr>
              <w:t>Visiting</w:t>
            </w:r>
            <w:proofErr w:type="spellEnd"/>
            <w:r w:rsidRPr="00D93820">
              <w:rPr>
                <w:rFonts w:ascii="Calibri Light" w:hAnsi="Calibri Light" w:cs="Calibri Light"/>
                <w:sz w:val="24"/>
              </w:rPr>
              <w:t xml:space="preserve"> </w:t>
            </w:r>
            <w:proofErr w:type="spellStart"/>
            <w:r w:rsidRPr="00D93820">
              <w:rPr>
                <w:rFonts w:ascii="Calibri Light" w:hAnsi="Calibri Light" w:cs="Calibri Light"/>
                <w:sz w:val="24"/>
              </w:rPr>
              <w:t>address</w:t>
            </w:r>
            <w:proofErr w:type="spellEnd"/>
            <w:r w:rsidRPr="00D93820">
              <w:rPr>
                <w:rFonts w:ascii="Calibri Light" w:hAnsi="Calibri Light" w:cs="Calibri Light"/>
                <w:sz w:val="24"/>
              </w:rPr>
              <w:t>: </w:t>
            </w:r>
          </w:p>
        </w:tc>
        <w:tc>
          <w:tcPr>
            <w:tcW w:w="7425" w:type="dxa"/>
            <w:gridSpan w:val="3"/>
            <w:tcBorders>
              <w:top w:val="nil"/>
              <w:left w:val="nil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RDefault="002A02EB" w14:paraId="57D20C86" w14:textId="74457008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</w:p>
        </w:tc>
      </w:tr>
      <w:tr w:rsidRPr="00D93820" w:rsidR="002A02EB" w14:paraId="3AFD1502" w14:textId="77777777">
        <w:trPr>
          <w:trHeight w:val="420"/>
        </w:trPr>
        <w:tc>
          <w:tcPr>
            <w:tcW w:w="1620" w:type="dxa"/>
            <w:tcBorders>
              <w:top w:val="nil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RDefault="002A02EB" w14:paraId="55E4AE76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sz w:val="24"/>
              </w:rPr>
              <w:t>Phone/Mobile: </w:t>
            </w:r>
          </w:p>
        </w:tc>
        <w:tc>
          <w:tcPr>
            <w:tcW w:w="2925" w:type="dxa"/>
            <w:tcBorders>
              <w:top w:val="nil"/>
              <w:left w:val="nil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RDefault="002A02EB" w14:paraId="4105B5CA" w14:textId="26E7E0DD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RDefault="002A02EB" w14:paraId="131BE6D2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RDefault="002A02EB" w14:paraId="3072B100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sz w:val="24"/>
              </w:rPr>
              <w:t> </w:t>
            </w:r>
          </w:p>
        </w:tc>
      </w:tr>
    </w:tbl>
    <w:p w:rsidRPr="00D93820" w:rsidR="002A02EB" w:rsidP="002A02EB" w:rsidRDefault="002A02EB" w14:paraId="1A1BB68F" w14:textId="77777777">
      <w:pPr>
        <w:textAlignment w:val="baseline"/>
        <w:rPr>
          <w:rFonts w:ascii="Times New Roman" w:hAnsi="Times New Roman"/>
          <w:sz w:val="24"/>
        </w:rPr>
      </w:pPr>
      <w:r w:rsidRPr="00D93820">
        <w:rPr>
          <w:rFonts w:ascii="Calibri Light" w:hAnsi="Calibri Light" w:cs="Calibri Light"/>
          <w:sz w:val="24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5"/>
        <w:gridCol w:w="2910"/>
        <w:gridCol w:w="1395"/>
        <w:gridCol w:w="3135"/>
      </w:tblGrid>
      <w:tr w:rsidRPr="00D93820" w:rsidR="002A02EB" w14:paraId="68794B67" w14:textId="77777777">
        <w:trPr>
          <w:trHeight w:val="420"/>
        </w:trPr>
        <w:tc>
          <w:tcPr>
            <w:tcW w:w="1605" w:type="dxa"/>
            <w:tcBorders>
              <w:top w:val="dotted" w:color="auto" w:sz="6" w:space="0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RDefault="002A02EB" w14:paraId="343754B5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proofErr w:type="spellStart"/>
            <w:r w:rsidRPr="00D93820">
              <w:rPr>
                <w:rFonts w:ascii="Calibri Light" w:hAnsi="Calibri Light" w:cs="Calibri Light"/>
                <w:sz w:val="24"/>
              </w:rPr>
              <w:t>Contact</w:t>
            </w:r>
            <w:proofErr w:type="spellEnd"/>
            <w:r w:rsidRPr="00D93820">
              <w:rPr>
                <w:rFonts w:ascii="Calibri Light" w:hAnsi="Calibri Light" w:cs="Calibri Light"/>
                <w:sz w:val="24"/>
              </w:rPr>
              <w:t xml:space="preserve"> person: </w:t>
            </w:r>
          </w:p>
        </w:tc>
        <w:tc>
          <w:tcPr>
            <w:tcW w:w="7440" w:type="dxa"/>
            <w:gridSpan w:val="3"/>
            <w:tcBorders>
              <w:top w:val="dotted" w:color="auto" w:sz="6" w:space="0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RDefault="002A02EB" w14:paraId="49B9658A" w14:textId="28AA3ECD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</w:p>
        </w:tc>
      </w:tr>
      <w:tr w:rsidRPr="00D93820" w:rsidR="002A02EB" w14:paraId="1FEEDA83" w14:textId="77777777">
        <w:trPr>
          <w:trHeight w:val="420"/>
        </w:trPr>
        <w:tc>
          <w:tcPr>
            <w:tcW w:w="1605" w:type="dxa"/>
            <w:tcBorders>
              <w:top w:val="dotted" w:color="auto" w:sz="6" w:space="0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RDefault="002A02EB" w14:paraId="104E9A51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sz w:val="24"/>
              </w:rPr>
              <w:t>Phone: </w:t>
            </w:r>
          </w:p>
        </w:tc>
        <w:tc>
          <w:tcPr>
            <w:tcW w:w="2910" w:type="dxa"/>
            <w:tcBorders>
              <w:top w:val="dotted" w:color="auto" w:sz="6" w:space="0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RDefault="002A02EB" w14:paraId="3282DE7B" w14:textId="26380103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</w:p>
        </w:tc>
        <w:tc>
          <w:tcPr>
            <w:tcW w:w="1395" w:type="dxa"/>
            <w:tcBorders>
              <w:top w:val="dotted" w:color="auto" w:sz="6" w:space="0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RDefault="002A02EB" w14:paraId="619DF258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sz w:val="24"/>
              </w:rPr>
              <w:t>Mobile: </w:t>
            </w:r>
          </w:p>
        </w:tc>
        <w:tc>
          <w:tcPr>
            <w:tcW w:w="3120" w:type="dxa"/>
            <w:tcBorders>
              <w:top w:val="dotted" w:color="auto" w:sz="6" w:space="0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RDefault="002A02EB" w14:paraId="0366F5C3" w14:textId="7DF80FB0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</w:p>
        </w:tc>
      </w:tr>
      <w:tr w:rsidRPr="00D93820" w:rsidR="002A02EB" w14:paraId="492F834A" w14:textId="77777777">
        <w:trPr>
          <w:trHeight w:val="420"/>
        </w:trPr>
        <w:tc>
          <w:tcPr>
            <w:tcW w:w="1605" w:type="dxa"/>
            <w:tcBorders>
              <w:top w:val="dotted" w:color="auto" w:sz="6" w:space="0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RDefault="002A02EB" w14:paraId="29418E8F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sz w:val="24"/>
              </w:rPr>
              <w:t>E-mail: </w:t>
            </w:r>
          </w:p>
        </w:tc>
        <w:tc>
          <w:tcPr>
            <w:tcW w:w="7440" w:type="dxa"/>
            <w:gridSpan w:val="3"/>
            <w:tcBorders>
              <w:top w:val="dotted" w:color="auto" w:sz="6" w:space="0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RDefault="002A02EB" w14:paraId="5306DBEA" w14:textId="4D8B8EF4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D93820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</w:p>
        </w:tc>
      </w:tr>
    </w:tbl>
    <w:p w:rsidRPr="00D73723" w:rsidR="002A02EB" w:rsidP="002A02EB" w:rsidRDefault="002A02EB" w14:paraId="3ECC7B36" w14:textId="77777777">
      <w:pPr>
        <w:textAlignment w:val="baseline"/>
        <w:rPr>
          <w:rFonts w:ascii="Times New Roman" w:hAnsi="Times New Roman"/>
          <w:sz w:val="24"/>
          <w:lang w:val="en-US"/>
        </w:rPr>
      </w:pPr>
      <w:r w:rsidRPr="00D73723">
        <w:rPr>
          <w:rFonts w:ascii="Calibri Light" w:hAnsi="Calibri Light" w:cs="Calibri Light"/>
          <w:sz w:val="24"/>
          <w:lang w:val="en-US"/>
        </w:rPr>
        <w:t> </w:t>
      </w:r>
    </w:p>
    <w:p w:rsidRPr="00DC09C0" w:rsidR="002A02EB" w:rsidP="002A02EB" w:rsidRDefault="002A02EB" w14:paraId="459F8B7A" w14:textId="77777777">
      <w:pPr>
        <w:shd w:val="clear" w:color="auto" w:fill="FFFFFF"/>
        <w:textAlignment w:val="baseline"/>
        <w:rPr>
          <w:rFonts w:asciiTheme="minorHAnsi" w:hAnsiTheme="minorHAnsi" w:cstheme="minorHAnsi"/>
          <w:sz w:val="24"/>
          <w:lang w:val="en-US"/>
        </w:rPr>
      </w:pPr>
      <w:r w:rsidRPr="00DC09C0">
        <w:rPr>
          <w:rFonts w:asciiTheme="minorHAnsi" w:hAnsiTheme="minorHAnsi" w:cstheme="minorHAnsi"/>
          <w:sz w:val="24"/>
          <w:lang w:val="en-US"/>
        </w:rPr>
        <w:t>The Supplier hereby submits this offer in accordance with the conditions stated in the tender documents. </w:t>
      </w:r>
    </w:p>
    <w:p w:rsidRPr="00DC09C0" w:rsidR="002A02EB" w:rsidP="002A02EB" w:rsidRDefault="002A02EB" w14:paraId="14B69E64" w14:textId="77777777">
      <w:pPr>
        <w:textAlignment w:val="baseline"/>
        <w:rPr>
          <w:rFonts w:asciiTheme="minorHAnsi" w:hAnsiTheme="minorHAnsi" w:cstheme="minorHAnsi"/>
          <w:sz w:val="24"/>
          <w:lang w:val="en-US"/>
        </w:rPr>
      </w:pPr>
      <w:r w:rsidRPr="00DC09C0">
        <w:rPr>
          <w:rFonts w:asciiTheme="minorHAnsi" w:hAnsiTheme="minorHAnsi" w:cstheme="minorHAnsi"/>
          <w:sz w:val="24"/>
          <w:lang w:val="en-US"/>
        </w:rPr>
        <w:t> </w:t>
      </w:r>
    </w:p>
    <w:p w:rsidRPr="00DC09C0" w:rsidR="002A02EB" w:rsidP="002A02EB" w:rsidRDefault="00DC09C0" w14:paraId="089E0D1D" w14:textId="4F5B2E4B">
      <w:pPr>
        <w:textAlignment w:val="baseline"/>
        <w:rPr>
          <w:rFonts w:asciiTheme="minorHAnsi" w:hAnsiTheme="minorHAnsi" w:cstheme="minorHAnsi"/>
          <w:sz w:val="24"/>
          <w:lang w:val="en-US"/>
        </w:rPr>
      </w:pPr>
      <w:r w:rsidRPr="00DC09C0">
        <w:rPr>
          <w:rFonts w:asciiTheme="minorHAnsi" w:hAnsiTheme="minorHAnsi" w:cstheme="minorHAnsi"/>
          <w:color w:val="2B579A"/>
          <w:sz w:val="24"/>
          <w:shd w:val="clear" w:color="auto" w:fill="E6E6E6"/>
          <w:lang w:val="en-US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DC09C0">
        <w:rPr>
          <w:rFonts w:asciiTheme="minorHAnsi" w:hAnsiTheme="minorHAnsi" w:cstheme="minorHAnsi"/>
          <w:sz w:val="24"/>
          <w:lang w:val="en-US"/>
        </w:rPr>
        <w:instrText xml:space="preserve"> FORMCHECKBOX </w:instrText>
      </w:r>
      <w:r w:rsidRPr="00DC09C0">
        <w:rPr>
          <w:rFonts w:asciiTheme="minorHAnsi" w:hAnsiTheme="minorHAnsi" w:cstheme="minorHAnsi"/>
          <w:color w:val="2B579A"/>
          <w:sz w:val="24"/>
          <w:shd w:val="clear" w:color="auto" w:fill="E6E6E6"/>
          <w:lang w:val="en-US"/>
        </w:rPr>
      </w:r>
      <w:r w:rsidRPr="00DC09C0">
        <w:rPr>
          <w:rFonts w:asciiTheme="minorHAnsi" w:hAnsiTheme="minorHAnsi" w:cstheme="minorHAnsi"/>
          <w:color w:val="2B579A"/>
          <w:sz w:val="24"/>
          <w:shd w:val="clear" w:color="auto" w:fill="E6E6E6"/>
          <w:lang w:val="en-US"/>
        </w:rPr>
        <w:fldChar w:fldCharType="separate"/>
      </w:r>
      <w:r w:rsidRPr="00DC09C0">
        <w:rPr>
          <w:rFonts w:asciiTheme="minorHAnsi" w:hAnsiTheme="minorHAnsi" w:cstheme="minorHAnsi"/>
          <w:color w:val="2B579A"/>
          <w:sz w:val="24"/>
          <w:shd w:val="clear" w:color="auto" w:fill="E6E6E6"/>
          <w:lang w:val="en-US"/>
        </w:rPr>
        <w:fldChar w:fldCharType="end"/>
      </w:r>
      <w:r w:rsidRPr="00DC09C0" w:rsidR="002A02EB">
        <w:rPr>
          <w:rFonts w:asciiTheme="minorHAnsi" w:hAnsiTheme="minorHAnsi" w:cstheme="minorHAnsi"/>
          <w:sz w:val="24"/>
          <w:lang w:val="en-US"/>
        </w:rPr>
        <w:t> </w:t>
      </w:r>
      <w:r w:rsidRPr="00DC09C0">
        <w:rPr>
          <w:rFonts w:asciiTheme="minorHAnsi" w:hAnsiTheme="minorHAnsi" w:cstheme="minorHAnsi"/>
          <w:sz w:val="24"/>
          <w:lang w:val="en-US"/>
        </w:rPr>
        <w:t xml:space="preserve"> Supplier has no deviations from the </w:t>
      </w:r>
      <w:r w:rsidR="00487033">
        <w:rPr>
          <w:rFonts w:asciiTheme="minorHAnsi" w:hAnsiTheme="minorHAnsi" w:cstheme="minorHAnsi"/>
          <w:sz w:val="24"/>
          <w:lang w:val="en-US"/>
        </w:rPr>
        <w:t>tender</w:t>
      </w:r>
      <w:r w:rsidRPr="00DC09C0">
        <w:rPr>
          <w:rFonts w:asciiTheme="minorHAnsi" w:hAnsiTheme="minorHAnsi" w:cstheme="minorHAnsi"/>
          <w:sz w:val="24"/>
          <w:lang w:val="en-US"/>
        </w:rPr>
        <w:t xml:space="preserve"> documentation</w:t>
      </w:r>
    </w:p>
    <w:p w:rsidRPr="00DC09C0" w:rsidR="002A02EB" w:rsidP="002A02EB" w:rsidRDefault="002A02EB" w14:paraId="3269D1E6" w14:textId="77777777">
      <w:pPr>
        <w:textAlignment w:val="baseline"/>
        <w:rPr>
          <w:rFonts w:asciiTheme="minorHAnsi" w:hAnsiTheme="minorHAnsi" w:cstheme="minorHAnsi"/>
          <w:sz w:val="24"/>
          <w:lang w:val="en-US"/>
        </w:rPr>
      </w:pPr>
      <w:r w:rsidRPr="00DC09C0">
        <w:rPr>
          <w:rFonts w:asciiTheme="minorHAnsi" w:hAnsiTheme="minorHAnsi" w:cstheme="minorHAnsi"/>
          <w:sz w:val="24"/>
          <w:lang w:val="en-US"/>
        </w:rPr>
        <w:t> </w:t>
      </w:r>
    </w:p>
    <w:p w:rsidRPr="00DC09C0" w:rsidR="002A02EB" w:rsidP="002A02EB" w:rsidRDefault="00DC09C0" w14:paraId="20A63F85" w14:textId="4E5D3DBE">
      <w:pPr>
        <w:textAlignment w:val="baseline"/>
        <w:rPr>
          <w:rFonts w:asciiTheme="minorHAnsi" w:hAnsiTheme="minorHAnsi" w:cstheme="minorHAnsi"/>
          <w:sz w:val="24"/>
          <w:lang w:val="en-US"/>
        </w:rPr>
      </w:pPr>
      <w:r w:rsidRPr="00DC09C0">
        <w:rPr>
          <w:rFonts w:asciiTheme="minorHAnsi" w:hAnsiTheme="minorHAnsi" w:cstheme="minorHAnsi"/>
          <w:color w:val="2B579A"/>
          <w:sz w:val="24"/>
          <w:shd w:val="clear" w:color="auto" w:fill="E6E6E6"/>
          <w:lang w:val="en-US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DC09C0">
        <w:rPr>
          <w:rFonts w:asciiTheme="minorHAnsi" w:hAnsiTheme="minorHAnsi" w:cstheme="minorHAnsi"/>
          <w:sz w:val="24"/>
          <w:lang w:val="en-US"/>
        </w:rPr>
        <w:instrText xml:space="preserve"> FORMCHECKBOX </w:instrText>
      </w:r>
      <w:r w:rsidRPr="00DC09C0">
        <w:rPr>
          <w:rFonts w:asciiTheme="minorHAnsi" w:hAnsiTheme="minorHAnsi" w:cstheme="minorHAnsi"/>
          <w:color w:val="2B579A"/>
          <w:sz w:val="24"/>
          <w:shd w:val="clear" w:color="auto" w:fill="E6E6E6"/>
          <w:lang w:val="en-US"/>
        </w:rPr>
      </w:r>
      <w:r w:rsidRPr="00DC09C0">
        <w:rPr>
          <w:rFonts w:asciiTheme="minorHAnsi" w:hAnsiTheme="minorHAnsi" w:cstheme="minorHAnsi"/>
          <w:color w:val="2B579A"/>
          <w:sz w:val="24"/>
          <w:shd w:val="clear" w:color="auto" w:fill="E6E6E6"/>
          <w:lang w:val="en-US"/>
        </w:rPr>
        <w:fldChar w:fldCharType="separate"/>
      </w:r>
      <w:r w:rsidRPr="00DC09C0">
        <w:rPr>
          <w:rFonts w:asciiTheme="minorHAnsi" w:hAnsiTheme="minorHAnsi" w:cstheme="minorHAnsi"/>
          <w:color w:val="2B579A"/>
          <w:sz w:val="24"/>
          <w:shd w:val="clear" w:color="auto" w:fill="E6E6E6"/>
          <w:lang w:val="en-US"/>
        </w:rPr>
        <w:fldChar w:fldCharType="end"/>
      </w:r>
      <w:r w:rsidRPr="00DC09C0">
        <w:rPr>
          <w:rFonts w:asciiTheme="minorHAnsi" w:hAnsiTheme="minorHAnsi" w:cstheme="minorHAnsi"/>
          <w:sz w:val="24"/>
          <w:lang w:val="en-US"/>
        </w:rPr>
        <w:t xml:space="preserve">  Supplier has deviations from the </w:t>
      </w:r>
      <w:r w:rsidR="00487033">
        <w:rPr>
          <w:rFonts w:asciiTheme="minorHAnsi" w:hAnsiTheme="minorHAnsi" w:cstheme="minorHAnsi"/>
          <w:sz w:val="24"/>
          <w:lang w:val="en-US"/>
        </w:rPr>
        <w:t>tender</w:t>
      </w:r>
      <w:r w:rsidRPr="00DC09C0">
        <w:rPr>
          <w:rFonts w:asciiTheme="minorHAnsi" w:hAnsiTheme="minorHAnsi" w:cstheme="minorHAnsi"/>
          <w:sz w:val="24"/>
          <w:lang w:val="en-US"/>
        </w:rPr>
        <w:t xml:space="preserve"> documentation/contract, clearly specified below:</w:t>
      </w:r>
    </w:p>
    <w:p w:rsidRPr="008F3E4D" w:rsidR="00DC09C0" w:rsidP="00DC09C0" w:rsidRDefault="00DC09C0" w14:paraId="3DD0FFEC" w14:textId="0B4896F8">
      <w:pPr>
        <w:shd w:val="clear" w:color="auto" w:fill="D9D9D9" w:themeFill="background1" w:themeFillShade="D9"/>
        <w:textAlignment w:val="baseline"/>
        <w:rPr>
          <w:rFonts w:asciiTheme="minorHAnsi" w:hAnsiTheme="minorHAnsi" w:cstheme="minorHAnsi"/>
          <w:szCs w:val="20"/>
          <w:lang w:val="en-US"/>
        </w:rPr>
      </w:pPr>
      <w:r w:rsidRPr="008F3E4D">
        <w:rPr>
          <w:rFonts w:asciiTheme="minorHAnsi" w:hAnsiTheme="minorHAnsi" w:cstheme="minorHAnsi"/>
          <w:szCs w:val="20"/>
          <w:lang w:val="en-US"/>
        </w:rPr>
        <w:t xml:space="preserve">The supplier has the following reservations to the </w:t>
      </w:r>
      <w:r w:rsidR="00487033">
        <w:rPr>
          <w:rFonts w:asciiTheme="minorHAnsi" w:hAnsiTheme="minorHAnsi" w:cstheme="minorHAnsi"/>
          <w:szCs w:val="20"/>
          <w:lang w:val="en-US"/>
        </w:rPr>
        <w:t>tender</w:t>
      </w:r>
      <w:r w:rsidRPr="008F3E4D">
        <w:rPr>
          <w:rFonts w:asciiTheme="minorHAnsi" w:hAnsiTheme="minorHAnsi" w:cstheme="minorHAnsi"/>
          <w:szCs w:val="20"/>
          <w:lang w:val="en-US"/>
        </w:rPr>
        <w:t xml:space="preserve"> documentation: (specified point by point)</w:t>
      </w:r>
      <w:r w:rsidRPr="008F3E4D" w:rsidR="008F3E4D">
        <w:rPr>
          <w:rFonts w:asciiTheme="minorHAnsi" w:hAnsiTheme="minorHAnsi" w:cstheme="minorHAnsi"/>
          <w:szCs w:val="20"/>
          <w:lang w:val="en-US"/>
        </w:rPr>
        <w:t>:</w:t>
      </w:r>
    </w:p>
    <w:p w:rsidRPr="00DC09C0" w:rsidR="00DC09C0" w:rsidP="00DC09C0" w:rsidRDefault="00DC09C0" w14:paraId="4AE5BC13" w14:textId="77777777">
      <w:pPr>
        <w:shd w:val="clear" w:color="auto" w:fill="D9D9D9" w:themeFill="background1" w:themeFillShade="D9"/>
        <w:textAlignment w:val="baseline"/>
        <w:rPr>
          <w:rFonts w:asciiTheme="minorHAnsi" w:hAnsiTheme="minorHAnsi" w:cstheme="minorHAnsi"/>
          <w:sz w:val="24"/>
          <w:lang w:val="en-US"/>
        </w:rPr>
      </w:pPr>
    </w:p>
    <w:p w:rsidRPr="00DC09C0" w:rsidR="00DC09C0" w:rsidP="00DC09C0" w:rsidRDefault="00DC09C0" w14:paraId="2CB5F184" w14:textId="77777777">
      <w:pPr>
        <w:shd w:val="clear" w:color="auto" w:fill="D9D9D9" w:themeFill="background1" w:themeFillShade="D9"/>
        <w:textAlignment w:val="baseline"/>
        <w:rPr>
          <w:rFonts w:asciiTheme="minorHAnsi" w:hAnsiTheme="minorHAnsi" w:cstheme="minorHAnsi"/>
          <w:sz w:val="24"/>
          <w:lang w:val="en-US"/>
        </w:rPr>
      </w:pPr>
    </w:p>
    <w:p w:rsidRPr="00DC09C0" w:rsidR="00DC09C0" w:rsidP="00DC09C0" w:rsidRDefault="00DC09C0" w14:paraId="3AB324FF" w14:textId="77777777">
      <w:pPr>
        <w:textAlignment w:val="baseline"/>
        <w:rPr>
          <w:rFonts w:asciiTheme="minorHAnsi" w:hAnsiTheme="minorHAnsi" w:cstheme="minorHAnsi"/>
          <w:sz w:val="24"/>
          <w:lang w:val="en-US"/>
        </w:rPr>
      </w:pPr>
    </w:p>
    <w:p w:rsidRPr="008F3E4D" w:rsidR="00DC09C0" w:rsidP="002A02EB" w:rsidRDefault="00DC09C0" w14:paraId="44EE1200" w14:textId="1EF47961">
      <w:pPr>
        <w:textAlignment w:val="baseline"/>
        <w:rPr>
          <w:rFonts w:asciiTheme="minorHAnsi" w:hAnsiTheme="minorHAnsi" w:cstheme="minorHAnsi"/>
          <w:sz w:val="24"/>
          <w:lang w:val="en-US"/>
        </w:rPr>
      </w:pPr>
      <w:r w:rsidRPr="00DC09C0">
        <w:rPr>
          <w:rFonts w:asciiTheme="minorHAnsi" w:hAnsiTheme="minorHAnsi" w:cstheme="minorHAnsi"/>
          <w:color w:val="2B579A"/>
          <w:sz w:val="24"/>
          <w:shd w:val="clear" w:color="auto" w:fill="E6E6E6"/>
          <w:lang w:val="en-US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DC09C0">
        <w:rPr>
          <w:rFonts w:asciiTheme="minorHAnsi" w:hAnsiTheme="minorHAnsi" w:cstheme="minorHAnsi"/>
          <w:sz w:val="24"/>
          <w:lang w:val="en-US"/>
        </w:rPr>
        <w:instrText xml:space="preserve"> FORMCHECKBOX </w:instrText>
      </w:r>
      <w:r w:rsidRPr="00DC09C0">
        <w:rPr>
          <w:rFonts w:asciiTheme="minorHAnsi" w:hAnsiTheme="minorHAnsi" w:cstheme="minorHAnsi"/>
          <w:color w:val="2B579A"/>
          <w:sz w:val="24"/>
          <w:shd w:val="clear" w:color="auto" w:fill="E6E6E6"/>
          <w:lang w:val="en-US"/>
        </w:rPr>
      </w:r>
      <w:r w:rsidRPr="00DC09C0">
        <w:rPr>
          <w:rFonts w:asciiTheme="minorHAnsi" w:hAnsiTheme="minorHAnsi" w:cstheme="minorHAnsi"/>
          <w:color w:val="2B579A"/>
          <w:sz w:val="24"/>
          <w:shd w:val="clear" w:color="auto" w:fill="E6E6E6"/>
          <w:lang w:val="en-US"/>
        </w:rPr>
        <w:fldChar w:fldCharType="separate"/>
      </w:r>
      <w:r w:rsidRPr="00DC09C0">
        <w:rPr>
          <w:rFonts w:asciiTheme="minorHAnsi" w:hAnsiTheme="minorHAnsi" w:cstheme="minorHAnsi"/>
          <w:color w:val="2B579A"/>
          <w:sz w:val="24"/>
          <w:shd w:val="clear" w:color="auto" w:fill="E6E6E6"/>
          <w:lang w:val="en-US"/>
        </w:rPr>
        <w:fldChar w:fldCharType="end"/>
      </w:r>
      <w:r w:rsidR="008F3E4D">
        <w:rPr>
          <w:rFonts w:asciiTheme="minorHAnsi" w:hAnsiTheme="minorHAnsi" w:cstheme="minorHAnsi"/>
          <w:sz w:val="24"/>
          <w:lang w:val="en-US"/>
        </w:rPr>
        <w:t xml:space="preserve"> </w:t>
      </w:r>
      <w:r w:rsidRPr="008F3E4D" w:rsidR="008F3E4D">
        <w:rPr>
          <w:rFonts w:asciiTheme="minorHAnsi" w:hAnsiTheme="minorHAnsi" w:cstheme="minorHAnsi"/>
          <w:sz w:val="24"/>
          <w:lang w:val="en-US"/>
        </w:rPr>
        <w:t xml:space="preserve">We stand by our offer until the date specified in the </w:t>
      </w:r>
      <w:r w:rsidR="00487033">
        <w:rPr>
          <w:rFonts w:asciiTheme="minorHAnsi" w:hAnsiTheme="minorHAnsi" w:cstheme="minorHAnsi"/>
          <w:sz w:val="24"/>
          <w:lang w:val="en-US"/>
        </w:rPr>
        <w:t>tender</w:t>
      </w:r>
      <w:r w:rsidRPr="008F3E4D" w:rsidR="008F3E4D">
        <w:rPr>
          <w:rFonts w:asciiTheme="minorHAnsi" w:hAnsiTheme="minorHAnsi" w:cstheme="minorHAnsi"/>
          <w:sz w:val="24"/>
          <w:lang w:val="en-US"/>
        </w:rPr>
        <w:t xml:space="preserve"> documentation. The offer can be accepted by the client at any time until the expiration of the standstill period.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5"/>
        <w:gridCol w:w="1530"/>
        <w:gridCol w:w="5505"/>
      </w:tblGrid>
      <w:tr w:rsidRPr="00A951D6" w:rsidR="002A02EB" w14:paraId="05B480B2" w14:textId="77777777">
        <w:trPr>
          <w:trHeight w:val="420"/>
        </w:trPr>
        <w:tc>
          <w:tcPr>
            <w:tcW w:w="2025" w:type="dxa"/>
            <w:tcBorders>
              <w:top w:val="nil"/>
              <w:left w:val="nil"/>
              <w:bottom w:val="dotted" w:color="auto" w:sz="6" w:space="0"/>
              <w:right w:val="nil"/>
            </w:tcBorders>
            <w:hideMark/>
          </w:tcPr>
          <w:p w:rsidRPr="00DC09C0" w:rsidR="002A02EB" w:rsidRDefault="002A02EB" w14:paraId="24DF986D" w14:textId="77777777">
            <w:pPr>
              <w:textAlignment w:val="baseline"/>
              <w:rPr>
                <w:rFonts w:asciiTheme="minorHAnsi" w:hAnsiTheme="minorHAnsi" w:cstheme="minorHAnsi"/>
                <w:sz w:val="24"/>
                <w:lang w:val="en-US"/>
              </w:rPr>
            </w:pPr>
            <w:r w:rsidRPr="00DC09C0">
              <w:rPr>
                <w:rFonts w:asciiTheme="minorHAnsi" w:hAnsiTheme="minorHAnsi" w:cstheme="minorHAnsi"/>
                <w:sz w:val="24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dotted" w:color="auto" w:sz="6" w:space="0"/>
              <w:right w:val="nil"/>
            </w:tcBorders>
            <w:hideMark/>
          </w:tcPr>
          <w:p w:rsidRPr="00DC09C0" w:rsidR="002A02EB" w:rsidRDefault="002A02EB" w14:paraId="30E74F89" w14:textId="77777777">
            <w:pPr>
              <w:textAlignment w:val="baseline"/>
              <w:rPr>
                <w:rFonts w:asciiTheme="minorHAnsi" w:hAnsiTheme="minorHAnsi" w:cstheme="minorHAnsi"/>
                <w:sz w:val="24"/>
                <w:lang w:val="en-US"/>
              </w:rPr>
            </w:pPr>
            <w:r w:rsidRPr="00DC09C0">
              <w:rPr>
                <w:rFonts w:asciiTheme="minorHAnsi" w:hAnsiTheme="minorHAnsi" w:cstheme="minorHAnsi"/>
                <w:sz w:val="24"/>
                <w:lang w:val="en-US"/>
              </w:rPr>
              <w:t> </w:t>
            </w:r>
          </w:p>
        </w:tc>
        <w:tc>
          <w:tcPr>
            <w:tcW w:w="5505" w:type="dxa"/>
            <w:tcBorders>
              <w:top w:val="nil"/>
              <w:left w:val="nil"/>
              <w:bottom w:val="dotted" w:color="auto" w:sz="6" w:space="0"/>
              <w:right w:val="nil"/>
            </w:tcBorders>
            <w:hideMark/>
          </w:tcPr>
          <w:p w:rsidRPr="00DC09C0" w:rsidR="002A02EB" w:rsidRDefault="002A02EB" w14:paraId="34E30E9E" w14:textId="77777777">
            <w:pPr>
              <w:textAlignment w:val="baseline"/>
              <w:rPr>
                <w:rFonts w:asciiTheme="minorHAnsi" w:hAnsiTheme="minorHAnsi" w:cstheme="minorHAnsi"/>
                <w:sz w:val="24"/>
                <w:lang w:val="en-US"/>
              </w:rPr>
            </w:pPr>
            <w:r w:rsidRPr="00DC09C0">
              <w:rPr>
                <w:rFonts w:asciiTheme="minorHAnsi" w:hAnsiTheme="minorHAnsi" w:cstheme="minorHAnsi"/>
                <w:sz w:val="24"/>
                <w:lang w:val="en-US"/>
              </w:rPr>
              <w:t> </w:t>
            </w:r>
          </w:p>
        </w:tc>
      </w:tr>
      <w:tr w:rsidRPr="00D93820" w:rsidR="002A02EB" w14:paraId="14CBB0EA" w14:textId="77777777">
        <w:tc>
          <w:tcPr>
            <w:tcW w:w="2025" w:type="dxa"/>
            <w:tcBorders>
              <w:top w:val="dotted" w:color="auto" w:sz="6" w:space="0"/>
              <w:left w:val="nil"/>
              <w:bottom w:val="nil"/>
              <w:right w:val="nil"/>
            </w:tcBorders>
            <w:hideMark/>
          </w:tcPr>
          <w:p w:rsidRPr="00D93820" w:rsidR="002A02EB" w:rsidRDefault="002A02EB" w14:paraId="78B9D01A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sz w:val="24"/>
              </w:rPr>
              <w:t>Place </w:t>
            </w:r>
          </w:p>
        </w:tc>
        <w:tc>
          <w:tcPr>
            <w:tcW w:w="1530" w:type="dxa"/>
            <w:tcBorders>
              <w:top w:val="dotted" w:color="auto" w:sz="6" w:space="0"/>
              <w:left w:val="nil"/>
              <w:bottom w:val="nil"/>
              <w:right w:val="nil"/>
            </w:tcBorders>
            <w:hideMark/>
          </w:tcPr>
          <w:p w:rsidRPr="00D93820" w:rsidR="002A02EB" w:rsidRDefault="002A02EB" w14:paraId="0B71726E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sz w:val="24"/>
              </w:rPr>
              <w:t>Date </w:t>
            </w:r>
          </w:p>
        </w:tc>
        <w:tc>
          <w:tcPr>
            <w:tcW w:w="5505" w:type="dxa"/>
            <w:tcBorders>
              <w:top w:val="dotted" w:color="auto" w:sz="6" w:space="0"/>
              <w:left w:val="nil"/>
              <w:bottom w:val="nil"/>
              <w:right w:val="nil"/>
            </w:tcBorders>
            <w:hideMark/>
          </w:tcPr>
          <w:p w:rsidRPr="00D93820" w:rsidR="002A02EB" w:rsidRDefault="002A02EB" w14:paraId="1A3F988A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proofErr w:type="spellStart"/>
            <w:r w:rsidRPr="00D93820">
              <w:rPr>
                <w:rFonts w:ascii="Calibri Light" w:hAnsi="Calibri Light" w:cs="Calibri Light"/>
                <w:sz w:val="24"/>
              </w:rPr>
              <w:t>Signature</w:t>
            </w:r>
            <w:proofErr w:type="spellEnd"/>
            <w:r w:rsidRPr="00D93820">
              <w:rPr>
                <w:rFonts w:ascii="Calibri Light" w:hAnsi="Calibri Light" w:cs="Calibri Light"/>
                <w:sz w:val="24"/>
              </w:rPr>
              <w:t> </w:t>
            </w:r>
          </w:p>
        </w:tc>
      </w:tr>
      <w:tr w:rsidRPr="00D93820" w:rsidR="002A02EB" w14:paraId="34401ED1" w14:textId="77777777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D93820" w:rsidR="002A02EB" w:rsidRDefault="002A02EB" w14:paraId="654EBF1F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D93820" w:rsidR="002A02EB" w:rsidRDefault="002A02EB" w14:paraId="1906F85B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505" w:type="dxa"/>
            <w:tcBorders>
              <w:top w:val="nil"/>
              <w:left w:val="nil"/>
              <w:bottom w:val="dotted" w:color="auto" w:sz="6" w:space="0"/>
              <w:right w:val="nil"/>
            </w:tcBorders>
            <w:hideMark/>
          </w:tcPr>
          <w:p w:rsidRPr="00D93820" w:rsidR="002A02EB" w:rsidRDefault="002A02EB" w14:paraId="3B728AB5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sz w:val="24"/>
              </w:rPr>
              <w:t> </w:t>
            </w:r>
          </w:p>
        </w:tc>
      </w:tr>
      <w:tr w:rsidRPr="00D93820" w:rsidR="002A02EB" w14:paraId="2FC92AA9" w14:textId="77777777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D93820" w:rsidR="002A02EB" w:rsidRDefault="002A02EB" w14:paraId="1AEB0255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D93820" w:rsidR="002A02EB" w:rsidRDefault="002A02EB" w14:paraId="44C53884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505" w:type="dxa"/>
            <w:tcBorders>
              <w:top w:val="dotted" w:color="auto" w:sz="6" w:space="0"/>
              <w:left w:val="nil"/>
              <w:bottom w:val="nil"/>
              <w:right w:val="nil"/>
            </w:tcBorders>
            <w:hideMark/>
          </w:tcPr>
          <w:p w:rsidRPr="00D93820" w:rsidR="002A02EB" w:rsidRDefault="002A02EB" w14:paraId="5D15FE49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proofErr w:type="spellStart"/>
            <w:r w:rsidRPr="00D93820">
              <w:rPr>
                <w:rFonts w:ascii="Calibri Light" w:hAnsi="Calibri Light" w:cs="Calibri Light"/>
                <w:sz w:val="24"/>
              </w:rPr>
              <w:t>Name</w:t>
            </w:r>
            <w:proofErr w:type="spellEnd"/>
            <w:r w:rsidRPr="00D93820">
              <w:rPr>
                <w:rFonts w:ascii="Calibri Light" w:hAnsi="Calibri Light" w:cs="Calibri Light"/>
                <w:sz w:val="24"/>
              </w:rPr>
              <w:t xml:space="preserve"> with </w:t>
            </w:r>
            <w:proofErr w:type="spellStart"/>
            <w:r w:rsidRPr="00D93820">
              <w:rPr>
                <w:rFonts w:ascii="Calibri Light" w:hAnsi="Calibri Light" w:cs="Calibri Light"/>
                <w:sz w:val="24"/>
              </w:rPr>
              <w:t>capital</w:t>
            </w:r>
            <w:proofErr w:type="spellEnd"/>
            <w:r w:rsidRPr="00D93820">
              <w:rPr>
                <w:rFonts w:ascii="Calibri Light" w:hAnsi="Calibri Light" w:cs="Calibri Light"/>
                <w:sz w:val="24"/>
              </w:rPr>
              <w:t xml:space="preserve"> letters </w:t>
            </w:r>
          </w:p>
        </w:tc>
      </w:tr>
    </w:tbl>
    <w:p w:rsidRPr="00D93820" w:rsidR="002A02EB" w:rsidP="002A02EB" w:rsidRDefault="002A02EB" w14:paraId="53765DB3" w14:textId="77777777">
      <w:pPr>
        <w:textAlignment w:val="baseline"/>
        <w:rPr>
          <w:rFonts w:ascii="Times New Roman" w:hAnsi="Times New Roman"/>
          <w:sz w:val="24"/>
        </w:rPr>
      </w:pPr>
      <w:r w:rsidRPr="00D93820">
        <w:rPr>
          <w:rFonts w:ascii="Calibri Light" w:hAnsi="Calibri Light" w:cs="Calibri Light"/>
          <w:sz w:val="24"/>
        </w:rPr>
        <w:t> </w:t>
      </w:r>
    </w:p>
    <w:p w:rsidRPr="00D93820" w:rsidR="002A02EB" w:rsidP="002A02EB" w:rsidRDefault="002A02EB" w14:paraId="7EF580BA" w14:textId="77777777">
      <w:pPr>
        <w:textAlignment w:val="baseline"/>
        <w:rPr>
          <w:rFonts w:ascii="Times New Roman" w:hAnsi="Times New Roman"/>
          <w:sz w:val="24"/>
        </w:rPr>
      </w:pPr>
      <w:r w:rsidRPr="00D93820">
        <w:rPr>
          <w:rFonts w:ascii="Calibri Light" w:hAnsi="Calibri Light" w:cs="Calibri Light"/>
          <w:sz w:val="24"/>
        </w:rPr>
        <w:t> </w:t>
      </w:r>
    </w:p>
    <w:p w:rsidRPr="00D93820" w:rsidR="002A02EB" w:rsidP="002A02EB" w:rsidRDefault="002A02EB" w14:paraId="550B6BED" w14:textId="05915845">
      <w:pPr>
        <w:textAlignment w:val="baseline"/>
        <w:rPr>
          <w:rFonts w:ascii="Times New Roman" w:hAnsi="Times New Roman"/>
          <w:sz w:val="24"/>
        </w:rPr>
      </w:pPr>
      <w:r w:rsidRPr="00D93820">
        <w:rPr>
          <w:rFonts w:ascii="Calibri Light" w:hAnsi="Calibri Light" w:cs="Calibri Light"/>
          <w:sz w:val="24"/>
        </w:rPr>
        <w:t> </w:t>
      </w:r>
    </w:p>
    <w:p w:rsidR="00057B5A" w:rsidP="002A02EB" w:rsidRDefault="00057B5A" w14:paraId="333D7E3B" w14:textId="77777777">
      <w:pPr>
        <w:textAlignment w:val="baseline"/>
        <w:rPr>
          <w:rFonts w:ascii="Calibri Light" w:hAnsi="Calibri Light" w:cs="Calibri Light"/>
          <w:b/>
          <w:bCs/>
          <w:sz w:val="24"/>
          <w:u w:val="single"/>
          <w:lang w:val="en-US"/>
        </w:rPr>
      </w:pPr>
    </w:p>
    <w:p w:rsidR="00057B5A" w:rsidP="002A02EB" w:rsidRDefault="00057B5A" w14:paraId="49F7935B" w14:textId="77777777">
      <w:pPr>
        <w:textAlignment w:val="baseline"/>
        <w:rPr>
          <w:rFonts w:ascii="Calibri Light" w:hAnsi="Calibri Light" w:cs="Calibri Light"/>
          <w:b/>
          <w:bCs/>
          <w:sz w:val="24"/>
          <w:u w:val="single"/>
          <w:lang w:val="en-US"/>
        </w:rPr>
      </w:pPr>
    </w:p>
    <w:p w:rsidR="00057B5A" w:rsidP="002A02EB" w:rsidRDefault="00057B5A" w14:paraId="6B984F48" w14:textId="77777777">
      <w:pPr>
        <w:textAlignment w:val="baseline"/>
        <w:rPr>
          <w:rFonts w:ascii="Calibri Light" w:hAnsi="Calibri Light" w:cs="Calibri Light"/>
          <w:b/>
          <w:bCs/>
          <w:sz w:val="24"/>
          <w:u w:val="single"/>
          <w:lang w:val="en-US"/>
        </w:rPr>
      </w:pPr>
    </w:p>
    <w:sectPr w:rsidR="00057B5A" w:rsidSect="003756EE">
      <w:headerReference w:type="default" r:id="rId11"/>
      <w:footerReference w:type="default" r:id="rId12"/>
      <w:headerReference w:type="first" r:id="rId13"/>
      <w:footerReference w:type="first" r:id="rId14"/>
      <w:pgSz w:w="11907" w:h="16840" w:orient="portrait" w:code="9"/>
      <w:pgMar w:top="155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17DBA" w:rsidRDefault="00217DBA" w14:paraId="636F9F55" w14:textId="77777777">
      <w:r>
        <w:separator/>
      </w:r>
    </w:p>
  </w:endnote>
  <w:endnote w:type="continuationSeparator" w:id="0">
    <w:p w:rsidR="00217DBA" w:rsidRDefault="00217DBA" w14:paraId="5C87F076" w14:textId="77777777">
      <w:r>
        <w:continuationSeparator/>
      </w:r>
    </w:p>
  </w:endnote>
  <w:endnote w:type="continuationNotice" w:id="1">
    <w:p w:rsidR="00217DBA" w:rsidRDefault="00217DBA" w14:paraId="130CAA6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pCentury Old Style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ews Gothic MT">
    <w:panose1 w:val="020B0503020103020203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Pr="00873FB0" w:rsidR="00211354" w:rsidP="009B5D0C" w:rsidRDefault="00211354" w14:paraId="25E5DD5F" w14:textId="3DDC8592">
    <w:pPr>
      <w:rPr>
        <w:sz w:val="18"/>
        <w:szCs w:val="18"/>
      </w:rPr>
    </w:pPr>
    <w:r w:rsidRPr="00873FB0">
      <w:rPr>
        <w:noProof/>
        <w:color w:val="2B579A"/>
        <w:sz w:val="18"/>
        <w:szCs w:val="18"/>
        <w:shd w:val="clear" w:color="auto" w:fill="E6E6E6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D08DCED" wp14:editId="22460A24">
              <wp:simplePos x="0" y="0"/>
              <wp:positionH relativeFrom="column">
                <wp:posOffset>0</wp:posOffset>
              </wp:positionH>
              <wp:positionV relativeFrom="paragraph">
                <wp:posOffset>-20320</wp:posOffset>
              </wp:positionV>
              <wp:extent cx="5829300" cy="0"/>
              <wp:effectExtent l="9525" t="8255" r="9525" b="10795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 xmlns:arto="http://schemas.microsoft.com/office/word/2006/arto">
          <w:pict w14:anchorId="3509253C">
            <v:line id="Line 2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0,-1.6pt" to="459pt,-1.6pt" w14:anchorId="51199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RE0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"/>
          </w:pict>
        </mc:Fallback>
      </mc:AlternateContent>
    </w:r>
    <w:r w:rsidR="00F26823">
      <w:rPr>
        <w:sz w:val="18"/>
        <w:szCs w:val="18"/>
      </w:rPr>
      <w:tab/>
    </w:r>
    <w:r w:rsidR="00F26823">
      <w:rPr>
        <w:sz w:val="18"/>
        <w:szCs w:val="18"/>
      </w:rPr>
      <w:tab/>
    </w:r>
    <w:r w:rsidR="00F26823">
      <w:rPr>
        <w:sz w:val="18"/>
        <w:szCs w:val="18"/>
      </w:rPr>
      <w:tab/>
    </w:r>
    <w:r w:rsidR="00F26823">
      <w:rPr>
        <w:sz w:val="18"/>
        <w:szCs w:val="18"/>
      </w:rPr>
      <w:tab/>
    </w:r>
    <w:r w:rsidR="00F26823">
      <w:rPr>
        <w:sz w:val="18"/>
        <w:szCs w:val="18"/>
      </w:rPr>
      <w:tab/>
    </w:r>
    <w:r w:rsidR="00F26823">
      <w:rPr>
        <w:sz w:val="18"/>
        <w:szCs w:val="18"/>
      </w:rPr>
      <w:tab/>
    </w:r>
    <w:r w:rsidR="00F26823">
      <w:rPr>
        <w:sz w:val="18"/>
        <w:szCs w:val="18"/>
      </w:rPr>
      <w:tab/>
    </w:r>
    <w:r w:rsidRPr="00873FB0">
      <w:rPr>
        <w:sz w:val="18"/>
        <w:szCs w:val="18"/>
      </w:rPr>
      <w:tab/>
    </w:r>
    <w:r w:rsidRPr="00873FB0">
      <w:rPr>
        <w:sz w:val="18"/>
        <w:szCs w:val="18"/>
      </w:rPr>
      <w:tab/>
    </w:r>
    <w:r w:rsidRPr="00873FB0">
      <w:rPr>
        <w:sz w:val="18"/>
        <w:szCs w:val="18"/>
      </w:rPr>
      <w:tab/>
    </w:r>
    <w:r w:rsidRPr="00873FB0">
      <w:rPr>
        <w:sz w:val="18"/>
        <w:szCs w:val="18"/>
      </w:rPr>
      <w:t xml:space="preserve">        Page </w:t>
    </w:r>
    <w:r w:rsidRPr="00873FB0">
      <w:rPr>
        <w:color w:val="2B579A"/>
        <w:sz w:val="18"/>
        <w:szCs w:val="18"/>
        <w:shd w:val="clear" w:color="auto" w:fill="E6E6E6"/>
      </w:rPr>
      <w:fldChar w:fldCharType="begin"/>
    </w:r>
    <w:r w:rsidRPr="00873FB0">
      <w:rPr>
        <w:sz w:val="18"/>
        <w:szCs w:val="18"/>
      </w:rPr>
      <w:instrText xml:space="preserve"> PAGE  \* Arabic  \* MERGEFORMAT </w:instrText>
    </w:r>
    <w:r w:rsidRPr="00873FB0">
      <w:rPr>
        <w:color w:val="2B579A"/>
        <w:sz w:val="18"/>
        <w:szCs w:val="18"/>
        <w:shd w:val="clear" w:color="auto" w:fill="E6E6E6"/>
      </w:rPr>
      <w:fldChar w:fldCharType="separate"/>
    </w:r>
    <w:r w:rsidR="00127443">
      <w:rPr>
        <w:noProof/>
        <w:sz w:val="18"/>
        <w:szCs w:val="18"/>
      </w:rPr>
      <w:t>17</w:t>
    </w:r>
    <w:r w:rsidRPr="00873FB0">
      <w:rPr>
        <w:noProof/>
        <w:color w:val="2B579A"/>
        <w:sz w:val="18"/>
        <w:szCs w:val="18"/>
        <w:shd w:val="clear" w:color="auto" w:fill="E6E6E6"/>
      </w:rPr>
      <w:fldChar w:fldCharType="end"/>
    </w:r>
    <w:r w:rsidRPr="00873FB0">
      <w:rPr>
        <w:noProof/>
        <w:sz w:val="18"/>
        <w:szCs w:val="18"/>
      </w:rPr>
      <w:t xml:space="preserve"> </w:t>
    </w:r>
    <w:proofErr w:type="spellStart"/>
    <w:r w:rsidRPr="00873FB0">
      <w:rPr>
        <w:sz w:val="18"/>
        <w:szCs w:val="18"/>
      </w:rPr>
      <w:t>of</w:t>
    </w:r>
    <w:proofErr w:type="spellEnd"/>
    <w:r w:rsidRPr="00873FB0">
      <w:rPr>
        <w:sz w:val="18"/>
        <w:szCs w:val="18"/>
      </w:rPr>
      <w:t xml:space="preserve"> </w:t>
    </w:r>
    <w:r w:rsidRPr="00873FB0">
      <w:rPr>
        <w:color w:val="2B579A"/>
        <w:sz w:val="18"/>
        <w:szCs w:val="18"/>
        <w:shd w:val="clear" w:color="auto" w:fill="E6E6E6"/>
      </w:rPr>
      <w:fldChar w:fldCharType="begin"/>
    </w:r>
    <w:r w:rsidRPr="00873FB0">
      <w:rPr>
        <w:sz w:val="18"/>
        <w:szCs w:val="18"/>
      </w:rPr>
      <w:instrText xml:space="preserve"> NUMPAGES   \* MERGEFORMAT </w:instrText>
    </w:r>
    <w:r w:rsidRPr="00873FB0">
      <w:rPr>
        <w:color w:val="2B579A"/>
        <w:sz w:val="18"/>
        <w:szCs w:val="18"/>
        <w:shd w:val="clear" w:color="auto" w:fill="E6E6E6"/>
      </w:rPr>
      <w:fldChar w:fldCharType="separate"/>
    </w:r>
    <w:r w:rsidR="00127443">
      <w:rPr>
        <w:noProof/>
        <w:sz w:val="18"/>
        <w:szCs w:val="18"/>
      </w:rPr>
      <w:t>17</w:t>
    </w:r>
    <w:r w:rsidRPr="00873FB0">
      <w:rPr>
        <w:noProof/>
        <w:color w:val="2B579A"/>
        <w:sz w:val="18"/>
        <w:szCs w:val="18"/>
        <w:shd w:val="clear" w:color="auto" w:fill="E6E6E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211354" w:rsidTr="016C6484" w14:paraId="7BA68D53" w14:textId="77777777">
      <w:trPr>
        <w:trHeight w:val="300"/>
      </w:trPr>
      <w:tc>
        <w:tcPr>
          <w:tcW w:w="3020" w:type="dxa"/>
        </w:tcPr>
        <w:p w:rsidR="00211354" w:rsidP="016C6484" w:rsidRDefault="00211354" w14:paraId="640CF1DF" w14:textId="18A9330E">
          <w:pPr>
            <w:pStyle w:val="Topptekst"/>
            <w:ind w:left="-115"/>
          </w:pPr>
        </w:p>
      </w:tc>
      <w:tc>
        <w:tcPr>
          <w:tcW w:w="3020" w:type="dxa"/>
        </w:tcPr>
        <w:p w:rsidR="00211354" w:rsidP="016C6484" w:rsidRDefault="00211354" w14:paraId="52BA9B7A" w14:textId="29B3F81C">
          <w:pPr>
            <w:pStyle w:val="Topptekst"/>
            <w:jc w:val="center"/>
          </w:pPr>
        </w:p>
      </w:tc>
      <w:tc>
        <w:tcPr>
          <w:tcW w:w="3020" w:type="dxa"/>
        </w:tcPr>
        <w:p w:rsidR="00211354" w:rsidP="016C6484" w:rsidRDefault="00211354" w14:paraId="17993D4E" w14:textId="3445CB77">
          <w:pPr>
            <w:pStyle w:val="Topptekst"/>
            <w:ind w:right="-115"/>
            <w:jc w:val="right"/>
          </w:pPr>
        </w:p>
      </w:tc>
    </w:tr>
  </w:tbl>
  <w:p w:rsidR="00211354" w:rsidRDefault="00211354" w14:paraId="71D7EB22" w14:textId="45C640C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17DBA" w:rsidRDefault="00217DBA" w14:paraId="1A516B20" w14:textId="77777777">
      <w:r>
        <w:separator/>
      </w:r>
    </w:p>
  </w:footnote>
  <w:footnote w:type="continuationSeparator" w:id="0">
    <w:p w:rsidR="00217DBA" w:rsidRDefault="00217DBA" w14:paraId="24A4D7F2" w14:textId="77777777">
      <w:r>
        <w:continuationSeparator/>
      </w:r>
    </w:p>
  </w:footnote>
  <w:footnote w:type="continuationNotice" w:id="1">
    <w:p w:rsidR="00217DBA" w:rsidRDefault="00217DBA" w14:paraId="25B0EA3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8F15F1" w:rsidR="00211354" w:rsidRDefault="008F15F1" w14:paraId="7998865E" w14:textId="107D729F">
    <w:pPr>
      <w:pStyle w:val="Topptekst"/>
      <w:rPr>
        <w:rFonts w:asciiTheme="minorHAnsi" w:hAnsiTheme="minorHAnsi" w:cstheme="minorHAnsi"/>
        <w:b/>
        <w:bCs/>
        <w:smallCaps/>
        <w:sz w:val="21"/>
        <w:szCs w:val="28"/>
      </w:rPr>
    </w:pPr>
    <w:r w:rsidRPr="008F15F1">
      <w:rPr>
        <w:rFonts w:asciiTheme="minorHAnsi" w:hAnsiTheme="minorHAnsi" w:cstheme="minorHAnsi"/>
        <w:b/>
        <w:bCs/>
        <w:noProof/>
        <w:sz w:val="21"/>
        <w:szCs w:val="28"/>
      </w:rPr>
      <w:drawing>
        <wp:anchor distT="0" distB="0" distL="114300" distR="114300" simplePos="0" relativeHeight="251658241" behindDoc="1" locked="0" layoutInCell="1" allowOverlap="1" wp14:anchorId="04756FDA" wp14:editId="3B9BDB09">
          <wp:simplePos x="0" y="0"/>
          <wp:positionH relativeFrom="margin">
            <wp:posOffset>5212282</wp:posOffset>
          </wp:positionH>
          <wp:positionV relativeFrom="topMargin">
            <wp:posOffset>276543</wp:posOffset>
          </wp:positionV>
          <wp:extent cx="609459" cy="391795"/>
          <wp:effectExtent l="0" t="0" r="635" b="8255"/>
          <wp:wrapNone/>
          <wp:docPr id="1225662669" name="Picture 44" descr="Et bilde som inneholder Grafikk, kreativite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Picture 44" descr="Et bilde som inneholder Grafikk, kreativitet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459" cy="391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F15F1">
      <w:rPr>
        <w:rFonts w:asciiTheme="minorHAnsi" w:hAnsiTheme="minorHAnsi" w:cstheme="minorHAnsi"/>
        <w:b/>
        <w:bCs/>
        <w:smallCaps/>
        <w:sz w:val="21"/>
        <w:szCs w:val="28"/>
      </w:rPr>
      <w:t xml:space="preserve"> Reading list system (Sikt 26/00005)</w:t>
    </w:r>
  </w:p>
  <w:p w:rsidR="00211354" w:rsidP="00432BF6" w:rsidRDefault="00211354" w14:paraId="6B67CB18" w14:textId="4816E27F">
    <w:pPr>
      <w:pStyle w:val="Topptekst"/>
      <w:ind w:left="2835"/>
    </w:pPr>
  </w:p>
  <w:p w:rsidR="00211354" w:rsidRDefault="00211354" w14:paraId="07E736CE" w14:textId="77777777">
    <w:pPr>
      <w:pStyle w:val="Topptekst"/>
      <w:rPr>
        <w:rFonts w:ascii="News Gothic MT" w:hAnsi="News Gothic MT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86"/>
      <w:gridCol w:w="2354"/>
      <w:gridCol w:w="3020"/>
    </w:tblGrid>
    <w:tr w:rsidR="00211354" w:rsidTr="00595B52" w14:paraId="2E8CB5D8" w14:textId="77777777">
      <w:trPr>
        <w:trHeight w:val="300"/>
      </w:trPr>
      <w:tc>
        <w:tcPr>
          <w:tcW w:w="3686" w:type="dxa"/>
        </w:tcPr>
        <w:p w:rsidRPr="008F15F1" w:rsidR="00595B52" w:rsidP="00595B52" w:rsidRDefault="00595B52" w14:paraId="024C64DB" w14:textId="50BBDBF2">
          <w:pPr>
            <w:pStyle w:val="Topptekst"/>
            <w:rPr>
              <w:rFonts w:asciiTheme="minorHAnsi" w:hAnsiTheme="minorHAnsi" w:cstheme="minorHAnsi"/>
              <w:b/>
              <w:bCs/>
              <w:smallCaps/>
              <w:sz w:val="21"/>
              <w:szCs w:val="28"/>
            </w:rPr>
          </w:pPr>
          <w:r w:rsidRPr="008F15F1">
            <w:rPr>
              <w:rFonts w:asciiTheme="minorHAnsi" w:hAnsiTheme="minorHAnsi" w:cstheme="minorHAnsi"/>
              <w:b/>
              <w:bCs/>
              <w:smallCaps/>
              <w:sz w:val="21"/>
              <w:szCs w:val="28"/>
            </w:rPr>
            <w:t>Reading list system (Sikt</w:t>
          </w:r>
          <w:r>
            <w:rPr>
              <w:rFonts w:asciiTheme="minorHAnsi" w:hAnsiTheme="minorHAnsi" w:cstheme="minorHAnsi"/>
              <w:b/>
              <w:bCs/>
              <w:smallCaps/>
              <w:sz w:val="21"/>
              <w:szCs w:val="28"/>
            </w:rPr>
            <w:t xml:space="preserve">. </w:t>
          </w:r>
          <w:r w:rsidRPr="008F15F1">
            <w:rPr>
              <w:rFonts w:asciiTheme="minorHAnsi" w:hAnsiTheme="minorHAnsi" w:cstheme="minorHAnsi"/>
              <w:b/>
              <w:bCs/>
              <w:smallCaps/>
              <w:sz w:val="21"/>
              <w:szCs w:val="28"/>
            </w:rPr>
            <w:t>26/00005)</w:t>
          </w:r>
        </w:p>
        <w:p w:rsidR="00211354" w:rsidP="016C6484" w:rsidRDefault="00211354" w14:paraId="4AD9785D" w14:textId="03FC96D0">
          <w:pPr>
            <w:pStyle w:val="Topptekst"/>
            <w:ind w:left="-115"/>
          </w:pPr>
        </w:p>
      </w:tc>
      <w:tc>
        <w:tcPr>
          <w:tcW w:w="2354" w:type="dxa"/>
        </w:tcPr>
        <w:p w:rsidR="00211354" w:rsidP="016C6484" w:rsidRDefault="00211354" w14:paraId="562D2E09" w14:textId="6CFC37D7">
          <w:pPr>
            <w:pStyle w:val="Topptekst"/>
            <w:jc w:val="center"/>
          </w:pPr>
        </w:p>
      </w:tc>
      <w:tc>
        <w:tcPr>
          <w:tcW w:w="3020" w:type="dxa"/>
        </w:tcPr>
        <w:p w:rsidR="00211354" w:rsidP="016C6484" w:rsidRDefault="00595B52" w14:paraId="535223C4" w14:textId="419D7AA6">
          <w:pPr>
            <w:pStyle w:val="Topptekst"/>
            <w:ind w:right="-115"/>
            <w:jc w:val="right"/>
          </w:pPr>
          <w:r w:rsidRPr="008F15F1">
            <w:rPr>
              <w:rFonts w:asciiTheme="minorHAnsi" w:hAnsiTheme="minorHAnsi" w:cstheme="minorHAnsi"/>
              <w:b/>
              <w:bCs/>
              <w:noProof/>
              <w:sz w:val="21"/>
              <w:szCs w:val="28"/>
            </w:rPr>
            <w:drawing>
              <wp:anchor distT="0" distB="0" distL="114300" distR="114300" simplePos="0" relativeHeight="251660289" behindDoc="1" locked="0" layoutInCell="1" allowOverlap="1" wp14:anchorId="47C5C434" wp14:editId="2D10F334">
                <wp:simplePos x="0" y="0"/>
                <wp:positionH relativeFrom="margin">
                  <wp:posOffset>1325421</wp:posOffset>
                </wp:positionH>
                <wp:positionV relativeFrom="topMargin">
                  <wp:posOffset>-40957</wp:posOffset>
                </wp:positionV>
                <wp:extent cx="609459" cy="391795"/>
                <wp:effectExtent l="0" t="0" r="635" b="8255"/>
                <wp:wrapNone/>
                <wp:docPr id="1238271844" name="Picture 44" descr="Et bilde som inneholder Grafikk, kreativitet&#10;&#10;KI-generert innhold kan være feil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" name="Picture 44" descr="Et bilde som inneholder Grafikk, kreativitet&#10;&#10;KI-generert innhold kan være feil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459" cy="391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:rsidR="00211354" w:rsidRDefault="00211354" w14:paraId="1D4906F8" w14:textId="23D1C5C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5D7F"/>
    <w:multiLevelType w:val="hybridMultilevel"/>
    <w:tmpl w:val="255CC792"/>
    <w:lvl w:ilvl="0" w:tplc="874C122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8D4017"/>
    <w:multiLevelType w:val="hybridMultilevel"/>
    <w:tmpl w:val="C6FAE3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27DAD"/>
    <w:multiLevelType w:val="multilevel"/>
    <w:tmpl w:val="484CF5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1B9664F"/>
    <w:multiLevelType w:val="hybridMultilevel"/>
    <w:tmpl w:val="8AB843F0"/>
    <w:lvl w:ilvl="0" w:tplc="81B6CC4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89"/>
    <w:multiLevelType w:val="hybridMultilevel"/>
    <w:tmpl w:val="6C7C3C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303EE"/>
    <w:multiLevelType w:val="multilevel"/>
    <w:tmpl w:val="690A2A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3006128D"/>
    <w:multiLevelType w:val="hybridMultilevel"/>
    <w:tmpl w:val="DC94D0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77280"/>
    <w:multiLevelType w:val="hybridMultilevel"/>
    <w:tmpl w:val="FD228C4A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 w:ascii="Calibri Light" w:hAnsi="Calibri Ligh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43F028B"/>
    <w:multiLevelType w:val="multilevel"/>
    <w:tmpl w:val="948AD5B2"/>
    <w:lvl w:ilvl="0">
      <w:start w:val="1"/>
      <w:numFmt w:val="bullet"/>
      <w:lvlText w:val=""/>
      <w:lvlJc w:val="left"/>
      <w:pPr>
        <w:ind w:left="39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11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183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55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27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399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71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43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150" w:hanging="360"/>
      </w:pPr>
      <w:rPr>
        <w:rFonts w:hint="default" w:ascii="Wingdings" w:hAnsi="Wingdings"/>
      </w:rPr>
    </w:lvl>
  </w:abstractNum>
  <w:abstractNum w:abstractNumId="9" w15:restartNumberingAfterBreak="0">
    <w:nsid w:val="45B33621"/>
    <w:multiLevelType w:val="hybridMultilevel"/>
    <w:tmpl w:val="05528C14"/>
    <w:lvl w:ilvl="0" w:tplc="0158E8A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E41A742"/>
    <w:multiLevelType w:val="hybridMultilevel"/>
    <w:tmpl w:val="A9E8C6C2"/>
    <w:lvl w:ilvl="0" w:tplc="874C122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E18A08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28A4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D38F5A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2DE7C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6844E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42A6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47CD5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BCCA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21C490A"/>
    <w:multiLevelType w:val="hybridMultilevel"/>
    <w:tmpl w:val="7B06FBCC"/>
    <w:lvl w:ilvl="0" w:tplc="6D90B1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713A6D"/>
    <w:multiLevelType w:val="hybridMultilevel"/>
    <w:tmpl w:val="FEF81958"/>
    <w:lvl w:ilvl="0" w:tplc="947CF66E">
      <w:start w:val="1"/>
      <w:numFmt w:val="bullet"/>
      <w:lvlText w:val="-"/>
      <w:lvlJc w:val="left"/>
      <w:pPr>
        <w:ind w:left="720" w:hanging="360"/>
      </w:pPr>
      <w:rPr>
        <w:rFonts w:hint="default" w:ascii="Arial" w:hAnsi="Arial"/>
      </w:rPr>
    </w:lvl>
    <w:lvl w:ilvl="1" w:tplc="A006B6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9C880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2AF3E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A7ABF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7EC1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E82A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384B3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569F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2F45742"/>
    <w:multiLevelType w:val="multilevel"/>
    <w:tmpl w:val="9E6ACC7A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4183DD6"/>
    <w:multiLevelType w:val="hybridMultilevel"/>
    <w:tmpl w:val="E694413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7BD0EF2"/>
    <w:multiLevelType w:val="hybridMultilevel"/>
    <w:tmpl w:val="8C5291D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FDA3B"/>
    <w:multiLevelType w:val="multilevel"/>
    <w:tmpl w:val="53ECD664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36E233D"/>
    <w:multiLevelType w:val="hybridMultilevel"/>
    <w:tmpl w:val="153010C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542FB3F"/>
    <w:multiLevelType w:val="multilevel"/>
    <w:tmpl w:val="F9886040"/>
    <w:lvl w:ilvl="0">
      <w:start w:val="1"/>
      <w:numFmt w:val="bullet"/>
      <w:lvlText w:val=""/>
      <w:lvlJc w:val="left"/>
      <w:pPr>
        <w:ind w:left="39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11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183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55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27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399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71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43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150" w:hanging="360"/>
      </w:pPr>
      <w:rPr>
        <w:rFonts w:hint="default" w:ascii="Wingdings" w:hAnsi="Wingdings"/>
      </w:rPr>
    </w:lvl>
  </w:abstractNum>
  <w:abstractNum w:abstractNumId="19" w15:restartNumberingAfterBreak="0">
    <w:nsid w:val="763A1899"/>
    <w:multiLevelType w:val="multilevel"/>
    <w:tmpl w:val="440C0320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C1E66C1"/>
    <w:multiLevelType w:val="hybridMultilevel"/>
    <w:tmpl w:val="9E9659D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E8D4521"/>
    <w:multiLevelType w:val="multilevel"/>
    <w:tmpl w:val="D984224E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709795704">
    <w:abstractNumId w:val="10"/>
  </w:num>
  <w:num w:numId="2" w16cid:durableId="832066778">
    <w:abstractNumId w:val="12"/>
  </w:num>
  <w:num w:numId="3" w16cid:durableId="1677800602">
    <w:abstractNumId w:val="2"/>
  </w:num>
  <w:num w:numId="4" w16cid:durableId="1049375631">
    <w:abstractNumId w:val="9"/>
  </w:num>
  <w:num w:numId="5" w16cid:durableId="1222055234">
    <w:abstractNumId w:val="5"/>
  </w:num>
  <w:num w:numId="6" w16cid:durableId="692610881">
    <w:abstractNumId w:val="7"/>
  </w:num>
  <w:num w:numId="7" w16cid:durableId="1028019859">
    <w:abstractNumId w:val="18"/>
  </w:num>
  <w:num w:numId="8" w16cid:durableId="1015107842">
    <w:abstractNumId w:val="8"/>
  </w:num>
  <w:num w:numId="9" w16cid:durableId="789323125">
    <w:abstractNumId w:val="16"/>
  </w:num>
  <w:num w:numId="10" w16cid:durableId="58797172">
    <w:abstractNumId w:val="19"/>
  </w:num>
  <w:num w:numId="11" w16cid:durableId="2121299356">
    <w:abstractNumId w:val="13"/>
  </w:num>
  <w:num w:numId="12" w16cid:durableId="715391759">
    <w:abstractNumId w:val="0"/>
  </w:num>
  <w:num w:numId="13" w16cid:durableId="1512572159">
    <w:abstractNumId w:val="20"/>
  </w:num>
  <w:num w:numId="14" w16cid:durableId="1548907640">
    <w:abstractNumId w:val="14"/>
  </w:num>
  <w:num w:numId="15" w16cid:durableId="910045165">
    <w:abstractNumId w:val="3"/>
  </w:num>
  <w:num w:numId="16" w16cid:durableId="39670571">
    <w:abstractNumId w:val="6"/>
  </w:num>
  <w:num w:numId="17" w16cid:durableId="246429164">
    <w:abstractNumId w:val="1"/>
  </w:num>
  <w:num w:numId="18" w16cid:durableId="1451826883">
    <w:abstractNumId w:val="15"/>
  </w:num>
  <w:num w:numId="19" w16cid:durableId="1437482313">
    <w:abstractNumId w:val="21"/>
  </w:num>
  <w:num w:numId="20" w16cid:durableId="1897860343">
    <w:abstractNumId w:val="11"/>
  </w:num>
  <w:num w:numId="21" w16cid:durableId="56756041">
    <w:abstractNumId w:val="4"/>
  </w:num>
  <w:num w:numId="22" w16cid:durableId="675574117">
    <w:abstractNumId w:val="17"/>
  </w:num>
  <w:numIdMacAtCleanup w:val="1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removePersonalInformation/>
  <w:removeDateAndTime/>
  <w:proofState w:spelling="clean" w:grammar="dirty"/>
  <w:trackRevisions w:val="false"/>
  <w:defaultTabStop w:val="708"/>
  <w:hyphenationZone w:val="425"/>
  <w:drawingGridHorizontalSpacing w:val="120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F8F"/>
    <w:rsid w:val="00000482"/>
    <w:rsid w:val="000013CC"/>
    <w:rsid w:val="00001E86"/>
    <w:rsid w:val="00004D84"/>
    <w:rsid w:val="00006BE4"/>
    <w:rsid w:val="00007A9A"/>
    <w:rsid w:val="00007D4A"/>
    <w:rsid w:val="00013CB8"/>
    <w:rsid w:val="00013E47"/>
    <w:rsid w:val="00017CF1"/>
    <w:rsid w:val="0002030B"/>
    <w:rsid w:val="0002120D"/>
    <w:rsid w:val="0002264E"/>
    <w:rsid w:val="00024795"/>
    <w:rsid w:val="00025715"/>
    <w:rsid w:val="0002703F"/>
    <w:rsid w:val="00027A30"/>
    <w:rsid w:val="00027EC0"/>
    <w:rsid w:val="00027FB6"/>
    <w:rsid w:val="00033A80"/>
    <w:rsid w:val="00033CEB"/>
    <w:rsid w:val="00033D01"/>
    <w:rsid w:val="0003424D"/>
    <w:rsid w:val="00034B20"/>
    <w:rsid w:val="00036C8A"/>
    <w:rsid w:val="00036FBE"/>
    <w:rsid w:val="000408F3"/>
    <w:rsid w:val="00041735"/>
    <w:rsid w:val="00042646"/>
    <w:rsid w:val="0004403D"/>
    <w:rsid w:val="00045415"/>
    <w:rsid w:val="000464F8"/>
    <w:rsid w:val="00050961"/>
    <w:rsid w:val="00051788"/>
    <w:rsid w:val="00053CE4"/>
    <w:rsid w:val="00053F98"/>
    <w:rsid w:val="00054E69"/>
    <w:rsid w:val="000572CE"/>
    <w:rsid w:val="00057769"/>
    <w:rsid w:val="00057B5A"/>
    <w:rsid w:val="0006036B"/>
    <w:rsid w:val="00060B30"/>
    <w:rsid w:val="0006356E"/>
    <w:rsid w:val="000642C6"/>
    <w:rsid w:val="00065D81"/>
    <w:rsid w:val="00066099"/>
    <w:rsid w:val="00066AB3"/>
    <w:rsid w:val="00066AD6"/>
    <w:rsid w:val="00073737"/>
    <w:rsid w:val="00073B9C"/>
    <w:rsid w:val="00075487"/>
    <w:rsid w:val="000769A9"/>
    <w:rsid w:val="00076A85"/>
    <w:rsid w:val="000774FD"/>
    <w:rsid w:val="00080E39"/>
    <w:rsid w:val="000810C9"/>
    <w:rsid w:val="0008149D"/>
    <w:rsid w:val="000834A1"/>
    <w:rsid w:val="0008396D"/>
    <w:rsid w:val="0008435E"/>
    <w:rsid w:val="00085E40"/>
    <w:rsid w:val="000860F6"/>
    <w:rsid w:val="000862EC"/>
    <w:rsid w:val="000877E7"/>
    <w:rsid w:val="0008783C"/>
    <w:rsid w:val="00090AE0"/>
    <w:rsid w:val="00090E08"/>
    <w:rsid w:val="000914E4"/>
    <w:rsid w:val="0009165D"/>
    <w:rsid w:val="000921B1"/>
    <w:rsid w:val="00093C40"/>
    <w:rsid w:val="00097F7C"/>
    <w:rsid w:val="000A4162"/>
    <w:rsid w:val="000A4E79"/>
    <w:rsid w:val="000A5581"/>
    <w:rsid w:val="000A5DB3"/>
    <w:rsid w:val="000A701A"/>
    <w:rsid w:val="000A7227"/>
    <w:rsid w:val="000A7C1E"/>
    <w:rsid w:val="000B0BBE"/>
    <w:rsid w:val="000B262F"/>
    <w:rsid w:val="000B3095"/>
    <w:rsid w:val="000B5ADE"/>
    <w:rsid w:val="000B5C66"/>
    <w:rsid w:val="000B7891"/>
    <w:rsid w:val="000C036A"/>
    <w:rsid w:val="000C11B9"/>
    <w:rsid w:val="000C22EE"/>
    <w:rsid w:val="000C3AFC"/>
    <w:rsid w:val="000C49D5"/>
    <w:rsid w:val="000C69D1"/>
    <w:rsid w:val="000D01A5"/>
    <w:rsid w:val="000D14F0"/>
    <w:rsid w:val="000D1CF1"/>
    <w:rsid w:val="000D3040"/>
    <w:rsid w:val="000D351A"/>
    <w:rsid w:val="000D37AF"/>
    <w:rsid w:val="000D4189"/>
    <w:rsid w:val="000D5C3B"/>
    <w:rsid w:val="000D7A20"/>
    <w:rsid w:val="000D7CE3"/>
    <w:rsid w:val="000E07BE"/>
    <w:rsid w:val="000E0CDC"/>
    <w:rsid w:val="000E3263"/>
    <w:rsid w:val="000E4273"/>
    <w:rsid w:val="000E4BF2"/>
    <w:rsid w:val="000E60B4"/>
    <w:rsid w:val="000E683F"/>
    <w:rsid w:val="000E75EA"/>
    <w:rsid w:val="000F011B"/>
    <w:rsid w:val="000F1A83"/>
    <w:rsid w:val="000F2EA5"/>
    <w:rsid w:val="000F4C6F"/>
    <w:rsid w:val="000F5423"/>
    <w:rsid w:val="000F5CAB"/>
    <w:rsid w:val="00100695"/>
    <w:rsid w:val="00100703"/>
    <w:rsid w:val="001010AC"/>
    <w:rsid w:val="001011A4"/>
    <w:rsid w:val="001028F7"/>
    <w:rsid w:val="00102EA2"/>
    <w:rsid w:val="00103251"/>
    <w:rsid w:val="00107080"/>
    <w:rsid w:val="001076F3"/>
    <w:rsid w:val="0010A97C"/>
    <w:rsid w:val="00110A6D"/>
    <w:rsid w:val="00111748"/>
    <w:rsid w:val="0011264B"/>
    <w:rsid w:val="001126F1"/>
    <w:rsid w:val="0011298B"/>
    <w:rsid w:val="00114CEB"/>
    <w:rsid w:val="001154DA"/>
    <w:rsid w:val="001164A2"/>
    <w:rsid w:val="00116D8C"/>
    <w:rsid w:val="001173AE"/>
    <w:rsid w:val="00117EAB"/>
    <w:rsid w:val="00121957"/>
    <w:rsid w:val="00121C4B"/>
    <w:rsid w:val="00122F13"/>
    <w:rsid w:val="0012431C"/>
    <w:rsid w:val="0012578E"/>
    <w:rsid w:val="00125975"/>
    <w:rsid w:val="00126724"/>
    <w:rsid w:val="0012673A"/>
    <w:rsid w:val="00126C4E"/>
    <w:rsid w:val="00127443"/>
    <w:rsid w:val="001277DB"/>
    <w:rsid w:val="00130AF5"/>
    <w:rsid w:val="00132248"/>
    <w:rsid w:val="0013289E"/>
    <w:rsid w:val="00133311"/>
    <w:rsid w:val="00134C7E"/>
    <w:rsid w:val="0013543A"/>
    <w:rsid w:val="00135BB4"/>
    <w:rsid w:val="001379F6"/>
    <w:rsid w:val="0014025C"/>
    <w:rsid w:val="00141434"/>
    <w:rsid w:val="00143569"/>
    <w:rsid w:val="00144546"/>
    <w:rsid w:val="0014611C"/>
    <w:rsid w:val="00146140"/>
    <w:rsid w:val="00146F20"/>
    <w:rsid w:val="0015235E"/>
    <w:rsid w:val="00152954"/>
    <w:rsid w:val="001556D6"/>
    <w:rsid w:val="0015573A"/>
    <w:rsid w:val="00156A80"/>
    <w:rsid w:val="00157262"/>
    <w:rsid w:val="00160F0E"/>
    <w:rsid w:val="001610CB"/>
    <w:rsid w:val="0016187F"/>
    <w:rsid w:val="00162C73"/>
    <w:rsid w:val="00163562"/>
    <w:rsid w:val="00164470"/>
    <w:rsid w:val="00164E6A"/>
    <w:rsid w:val="001660B7"/>
    <w:rsid w:val="00166E26"/>
    <w:rsid w:val="0016770C"/>
    <w:rsid w:val="00170111"/>
    <w:rsid w:val="00170261"/>
    <w:rsid w:val="00173E51"/>
    <w:rsid w:val="001743D6"/>
    <w:rsid w:val="001746D8"/>
    <w:rsid w:val="0017470D"/>
    <w:rsid w:val="00175663"/>
    <w:rsid w:val="00175B09"/>
    <w:rsid w:val="00175B7F"/>
    <w:rsid w:val="00180164"/>
    <w:rsid w:val="00180E78"/>
    <w:rsid w:val="00180E98"/>
    <w:rsid w:val="001824CB"/>
    <w:rsid w:val="00182FBF"/>
    <w:rsid w:val="001844F3"/>
    <w:rsid w:val="00185458"/>
    <w:rsid w:val="00185E34"/>
    <w:rsid w:val="00190DFF"/>
    <w:rsid w:val="00191F1E"/>
    <w:rsid w:val="00191FB0"/>
    <w:rsid w:val="00192153"/>
    <w:rsid w:val="00192E20"/>
    <w:rsid w:val="001931DF"/>
    <w:rsid w:val="00193BFB"/>
    <w:rsid w:val="00194578"/>
    <w:rsid w:val="00194B9C"/>
    <w:rsid w:val="001950F9"/>
    <w:rsid w:val="00195C73"/>
    <w:rsid w:val="00196817"/>
    <w:rsid w:val="001A1FEA"/>
    <w:rsid w:val="001A2076"/>
    <w:rsid w:val="001A4344"/>
    <w:rsid w:val="001A6356"/>
    <w:rsid w:val="001A63F6"/>
    <w:rsid w:val="001A6F31"/>
    <w:rsid w:val="001A776E"/>
    <w:rsid w:val="001B0318"/>
    <w:rsid w:val="001B072F"/>
    <w:rsid w:val="001B1E9E"/>
    <w:rsid w:val="001B2AE3"/>
    <w:rsid w:val="001B3288"/>
    <w:rsid w:val="001B391A"/>
    <w:rsid w:val="001B3AE8"/>
    <w:rsid w:val="001B4D71"/>
    <w:rsid w:val="001B5827"/>
    <w:rsid w:val="001C298F"/>
    <w:rsid w:val="001C4560"/>
    <w:rsid w:val="001C5D57"/>
    <w:rsid w:val="001C6C9C"/>
    <w:rsid w:val="001C6E2E"/>
    <w:rsid w:val="001C7828"/>
    <w:rsid w:val="001C79B8"/>
    <w:rsid w:val="001D098E"/>
    <w:rsid w:val="001D0A66"/>
    <w:rsid w:val="001D0E5E"/>
    <w:rsid w:val="001D1751"/>
    <w:rsid w:val="001D18EA"/>
    <w:rsid w:val="001D1E4D"/>
    <w:rsid w:val="001D32DE"/>
    <w:rsid w:val="001D5136"/>
    <w:rsid w:val="001D5647"/>
    <w:rsid w:val="001D6EA0"/>
    <w:rsid w:val="001D77F2"/>
    <w:rsid w:val="001E0518"/>
    <w:rsid w:val="001E07B2"/>
    <w:rsid w:val="001E08BC"/>
    <w:rsid w:val="001E2764"/>
    <w:rsid w:val="001E3EAF"/>
    <w:rsid w:val="001E5C65"/>
    <w:rsid w:val="001E6CAF"/>
    <w:rsid w:val="001E722A"/>
    <w:rsid w:val="001E7D01"/>
    <w:rsid w:val="001F037F"/>
    <w:rsid w:val="001F0B0A"/>
    <w:rsid w:val="001F0D51"/>
    <w:rsid w:val="001F16E0"/>
    <w:rsid w:val="001F1E97"/>
    <w:rsid w:val="001F20A4"/>
    <w:rsid w:val="001F40C6"/>
    <w:rsid w:val="001F4879"/>
    <w:rsid w:val="001F4E7A"/>
    <w:rsid w:val="001F4F2E"/>
    <w:rsid w:val="001F5218"/>
    <w:rsid w:val="001F54DA"/>
    <w:rsid w:val="001F5C1B"/>
    <w:rsid w:val="001F5FF6"/>
    <w:rsid w:val="002005D5"/>
    <w:rsid w:val="0020440E"/>
    <w:rsid w:val="002068D1"/>
    <w:rsid w:val="00207AB6"/>
    <w:rsid w:val="00210033"/>
    <w:rsid w:val="00210330"/>
    <w:rsid w:val="00211354"/>
    <w:rsid w:val="00211430"/>
    <w:rsid w:val="00211AD1"/>
    <w:rsid w:val="002121A5"/>
    <w:rsid w:val="00212715"/>
    <w:rsid w:val="00212993"/>
    <w:rsid w:val="0021337C"/>
    <w:rsid w:val="00213730"/>
    <w:rsid w:val="00214051"/>
    <w:rsid w:val="002143E8"/>
    <w:rsid w:val="002144F5"/>
    <w:rsid w:val="00216995"/>
    <w:rsid w:val="00216B7C"/>
    <w:rsid w:val="00217B33"/>
    <w:rsid w:val="00217DBA"/>
    <w:rsid w:val="002211A9"/>
    <w:rsid w:val="00224106"/>
    <w:rsid w:val="002242D3"/>
    <w:rsid w:val="00224428"/>
    <w:rsid w:val="00224CD6"/>
    <w:rsid w:val="00224F4E"/>
    <w:rsid w:val="00227921"/>
    <w:rsid w:val="00230AED"/>
    <w:rsid w:val="002310D6"/>
    <w:rsid w:val="0023136F"/>
    <w:rsid w:val="0023379F"/>
    <w:rsid w:val="00234093"/>
    <w:rsid w:val="00234BD5"/>
    <w:rsid w:val="00235504"/>
    <w:rsid w:val="002358C1"/>
    <w:rsid w:val="00237321"/>
    <w:rsid w:val="00240F2B"/>
    <w:rsid w:val="0024215F"/>
    <w:rsid w:val="00242ED6"/>
    <w:rsid w:val="0024461F"/>
    <w:rsid w:val="00245452"/>
    <w:rsid w:val="00245F3E"/>
    <w:rsid w:val="00246CA9"/>
    <w:rsid w:val="00247DEE"/>
    <w:rsid w:val="00250078"/>
    <w:rsid w:val="002503D2"/>
    <w:rsid w:val="00252194"/>
    <w:rsid w:val="002530E7"/>
    <w:rsid w:val="0025387B"/>
    <w:rsid w:val="002546A8"/>
    <w:rsid w:val="00254E8F"/>
    <w:rsid w:val="002552C7"/>
    <w:rsid w:val="00255F26"/>
    <w:rsid w:val="0025601E"/>
    <w:rsid w:val="00256578"/>
    <w:rsid w:val="00261CA6"/>
    <w:rsid w:val="00262DD9"/>
    <w:rsid w:val="00263CFF"/>
    <w:rsid w:val="00264665"/>
    <w:rsid w:val="002660AD"/>
    <w:rsid w:val="00267561"/>
    <w:rsid w:val="00267AF8"/>
    <w:rsid w:val="00267DE0"/>
    <w:rsid w:val="00270D3E"/>
    <w:rsid w:val="002731A2"/>
    <w:rsid w:val="00273EBB"/>
    <w:rsid w:val="00274832"/>
    <w:rsid w:val="00274C6F"/>
    <w:rsid w:val="00275460"/>
    <w:rsid w:val="00275F9D"/>
    <w:rsid w:val="00276D44"/>
    <w:rsid w:val="002770DC"/>
    <w:rsid w:val="00277101"/>
    <w:rsid w:val="00277C80"/>
    <w:rsid w:val="0028133A"/>
    <w:rsid w:val="00282838"/>
    <w:rsid w:val="00283B01"/>
    <w:rsid w:val="002848A4"/>
    <w:rsid w:val="00284BF4"/>
    <w:rsid w:val="002866EF"/>
    <w:rsid w:val="00286979"/>
    <w:rsid w:val="00286EE6"/>
    <w:rsid w:val="00290D2F"/>
    <w:rsid w:val="00292239"/>
    <w:rsid w:val="002946FA"/>
    <w:rsid w:val="00296FC6"/>
    <w:rsid w:val="002977B6"/>
    <w:rsid w:val="002A02EB"/>
    <w:rsid w:val="002A05D0"/>
    <w:rsid w:val="002A1898"/>
    <w:rsid w:val="002A5098"/>
    <w:rsid w:val="002A5BAF"/>
    <w:rsid w:val="002B00E7"/>
    <w:rsid w:val="002B0792"/>
    <w:rsid w:val="002B0AFD"/>
    <w:rsid w:val="002B1127"/>
    <w:rsid w:val="002B16C2"/>
    <w:rsid w:val="002B184B"/>
    <w:rsid w:val="002B236B"/>
    <w:rsid w:val="002B2814"/>
    <w:rsid w:val="002B35BC"/>
    <w:rsid w:val="002B55E0"/>
    <w:rsid w:val="002B6A59"/>
    <w:rsid w:val="002B6E49"/>
    <w:rsid w:val="002B71FB"/>
    <w:rsid w:val="002C0655"/>
    <w:rsid w:val="002C0CA5"/>
    <w:rsid w:val="002C156A"/>
    <w:rsid w:val="002C200B"/>
    <w:rsid w:val="002C222D"/>
    <w:rsid w:val="002C2804"/>
    <w:rsid w:val="002C337D"/>
    <w:rsid w:val="002C360E"/>
    <w:rsid w:val="002C3AC5"/>
    <w:rsid w:val="002C4E2F"/>
    <w:rsid w:val="002C5CA1"/>
    <w:rsid w:val="002C5F54"/>
    <w:rsid w:val="002C7791"/>
    <w:rsid w:val="002D0E41"/>
    <w:rsid w:val="002D1516"/>
    <w:rsid w:val="002D1E8B"/>
    <w:rsid w:val="002D3641"/>
    <w:rsid w:val="002D5F28"/>
    <w:rsid w:val="002D776E"/>
    <w:rsid w:val="002E118D"/>
    <w:rsid w:val="002E17E7"/>
    <w:rsid w:val="002E249B"/>
    <w:rsid w:val="002E263E"/>
    <w:rsid w:val="002E64B8"/>
    <w:rsid w:val="002E69DB"/>
    <w:rsid w:val="002E77F6"/>
    <w:rsid w:val="002E7B39"/>
    <w:rsid w:val="002E7D9F"/>
    <w:rsid w:val="002F3773"/>
    <w:rsid w:val="002F3BA3"/>
    <w:rsid w:val="002F3BE3"/>
    <w:rsid w:val="0030050E"/>
    <w:rsid w:val="00300811"/>
    <w:rsid w:val="00300C8C"/>
    <w:rsid w:val="00301601"/>
    <w:rsid w:val="00301911"/>
    <w:rsid w:val="00304ABD"/>
    <w:rsid w:val="00305E38"/>
    <w:rsid w:val="00305E4F"/>
    <w:rsid w:val="00306B2B"/>
    <w:rsid w:val="00307252"/>
    <w:rsid w:val="00310D53"/>
    <w:rsid w:val="00310F0E"/>
    <w:rsid w:val="00311670"/>
    <w:rsid w:val="003117A5"/>
    <w:rsid w:val="0031230E"/>
    <w:rsid w:val="003129E7"/>
    <w:rsid w:val="00314401"/>
    <w:rsid w:val="0031468C"/>
    <w:rsid w:val="00315276"/>
    <w:rsid w:val="00316813"/>
    <w:rsid w:val="00316831"/>
    <w:rsid w:val="00316EE0"/>
    <w:rsid w:val="0031795F"/>
    <w:rsid w:val="00321146"/>
    <w:rsid w:val="00321B2B"/>
    <w:rsid w:val="00323139"/>
    <w:rsid w:val="0032425E"/>
    <w:rsid w:val="00324327"/>
    <w:rsid w:val="00327CD8"/>
    <w:rsid w:val="003307FC"/>
    <w:rsid w:val="00332D9F"/>
    <w:rsid w:val="00334059"/>
    <w:rsid w:val="00334A57"/>
    <w:rsid w:val="003356B5"/>
    <w:rsid w:val="00335996"/>
    <w:rsid w:val="00342130"/>
    <w:rsid w:val="00342497"/>
    <w:rsid w:val="003428A9"/>
    <w:rsid w:val="003429C6"/>
    <w:rsid w:val="00344957"/>
    <w:rsid w:val="00344A3B"/>
    <w:rsid w:val="00344E83"/>
    <w:rsid w:val="0034727D"/>
    <w:rsid w:val="003508B3"/>
    <w:rsid w:val="003510A8"/>
    <w:rsid w:val="0035283A"/>
    <w:rsid w:val="003552C8"/>
    <w:rsid w:val="003555E7"/>
    <w:rsid w:val="00355F38"/>
    <w:rsid w:val="00360EE3"/>
    <w:rsid w:val="00361562"/>
    <w:rsid w:val="00362A72"/>
    <w:rsid w:val="00362DD8"/>
    <w:rsid w:val="003639D6"/>
    <w:rsid w:val="00363DE3"/>
    <w:rsid w:val="00363EA6"/>
    <w:rsid w:val="0036493F"/>
    <w:rsid w:val="00365A15"/>
    <w:rsid w:val="00365C7C"/>
    <w:rsid w:val="00366912"/>
    <w:rsid w:val="00367D24"/>
    <w:rsid w:val="0037396B"/>
    <w:rsid w:val="00373C77"/>
    <w:rsid w:val="00374A2A"/>
    <w:rsid w:val="00374A94"/>
    <w:rsid w:val="00374CF2"/>
    <w:rsid w:val="003751D6"/>
    <w:rsid w:val="003755EC"/>
    <w:rsid w:val="00375655"/>
    <w:rsid w:val="003756EE"/>
    <w:rsid w:val="00375700"/>
    <w:rsid w:val="00375AF4"/>
    <w:rsid w:val="00377B25"/>
    <w:rsid w:val="00380178"/>
    <w:rsid w:val="00380B9F"/>
    <w:rsid w:val="00380EA2"/>
    <w:rsid w:val="00381AA0"/>
    <w:rsid w:val="00382C1F"/>
    <w:rsid w:val="00383AC1"/>
    <w:rsid w:val="00383E55"/>
    <w:rsid w:val="00384ACE"/>
    <w:rsid w:val="00384ADC"/>
    <w:rsid w:val="00385991"/>
    <w:rsid w:val="00385EB1"/>
    <w:rsid w:val="00386829"/>
    <w:rsid w:val="003875C8"/>
    <w:rsid w:val="00387C21"/>
    <w:rsid w:val="00390C98"/>
    <w:rsid w:val="003911BF"/>
    <w:rsid w:val="00391A68"/>
    <w:rsid w:val="00392297"/>
    <w:rsid w:val="00392720"/>
    <w:rsid w:val="0039289A"/>
    <w:rsid w:val="00393FAB"/>
    <w:rsid w:val="00395539"/>
    <w:rsid w:val="00396FBE"/>
    <w:rsid w:val="00397CD8"/>
    <w:rsid w:val="003A008E"/>
    <w:rsid w:val="003A0F51"/>
    <w:rsid w:val="003A0F95"/>
    <w:rsid w:val="003A1997"/>
    <w:rsid w:val="003A4CE8"/>
    <w:rsid w:val="003A64B6"/>
    <w:rsid w:val="003A667D"/>
    <w:rsid w:val="003A78BD"/>
    <w:rsid w:val="003A7DCF"/>
    <w:rsid w:val="003B0226"/>
    <w:rsid w:val="003B0645"/>
    <w:rsid w:val="003B1633"/>
    <w:rsid w:val="003B288E"/>
    <w:rsid w:val="003B2E98"/>
    <w:rsid w:val="003B382B"/>
    <w:rsid w:val="003B47AD"/>
    <w:rsid w:val="003B50E6"/>
    <w:rsid w:val="003B56E8"/>
    <w:rsid w:val="003B7C6B"/>
    <w:rsid w:val="003C0818"/>
    <w:rsid w:val="003C134E"/>
    <w:rsid w:val="003C2D27"/>
    <w:rsid w:val="003C55AE"/>
    <w:rsid w:val="003C6AE0"/>
    <w:rsid w:val="003C6B4B"/>
    <w:rsid w:val="003D0F96"/>
    <w:rsid w:val="003D1895"/>
    <w:rsid w:val="003D1A1A"/>
    <w:rsid w:val="003D1ECA"/>
    <w:rsid w:val="003D2581"/>
    <w:rsid w:val="003D380B"/>
    <w:rsid w:val="003D4448"/>
    <w:rsid w:val="003D44B7"/>
    <w:rsid w:val="003D4FFD"/>
    <w:rsid w:val="003D5F8B"/>
    <w:rsid w:val="003D6295"/>
    <w:rsid w:val="003D6BCB"/>
    <w:rsid w:val="003E4405"/>
    <w:rsid w:val="003E4E78"/>
    <w:rsid w:val="003E69BF"/>
    <w:rsid w:val="003F0CD4"/>
    <w:rsid w:val="003F124C"/>
    <w:rsid w:val="003F1773"/>
    <w:rsid w:val="003F1AC5"/>
    <w:rsid w:val="003F230E"/>
    <w:rsid w:val="003F4830"/>
    <w:rsid w:val="003F49AF"/>
    <w:rsid w:val="003F4F37"/>
    <w:rsid w:val="003F5AA1"/>
    <w:rsid w:val="003F5C55"/>
    <w:rsid w:val="003F6151"/>
    <w:rsid w:val="003F6195"/>
    <w:rsid w:val="003F68D1"/>
    <w:rsid w:val="003F6A6B"/>
    <w:rsid w:val="003F7434"/>
    <w:rsid w:val="003F74AC"/>
    <w:rsid w:val="003F78A1"/>
    <w:rsid w:val="00400023"/>
    <w:rsid w:val="00400FA2"/>
    <w:rsid w:val="00401F03"/>
    <w:rsid w:val="00403E09"/>
    <w:rsid w:val="00403E25"/>
    <w:rsid w:val="00403F84"/>
    <w:rsid w:val="00405A38"/>
    <w:rsid w:val="00405E13"/>
    <w:rsid w:val="00406E22"/>
    <w:rsid w:val="00407D3A"/>
    <w:rsid w:val="00411271"/>
    <w:rsid w:val="00411355"/>
    <w:rsid w:val="004117F9"/>
    <w:rsid w:val="00412BD1"/>
    <w:rsid w:val="00412EC8"/>
    <w:rsid w:val="004132C9"/>
    <w:rsid w:val="004133C4"/>
    <w:rsid w:val="0041443E"/>
    <w:rsid w:val="00415BC4"/>
    <w:rsid w:val="00415D05"/>
    <w:rsid w:val="00416889"/>
    <w:rsid w:val="00417119"/>
    <w:rsid w:val="00417EEF"/>
    <w:rsid w:val="004206CD"/>
    <w:rsid w:val="00421799"/>
    <w:rsid w:val="004224C2"/>
    <w:rsid w:val="00422589"/>
    <w:rsid w:val="004246F0"/>
    <w:rsid w:val="00425E8E"/>
    <w:rsid w:val="00426F75"/>
    <w:rsid w:val="004272F6"/>
    <w:rsid w:val="00430319"/>
    <w:rsid w:val="00430CE7"/>
    <w:rsid w:val="00431B8F"/>
    <w:rsid w:val="004325E9"/>
    <w:rsid w:val="004326A6"/>
    <w:rsid w:val="004326CF"/>
    <w:rsid w:val="00432BF6"/>
    <w:rsid w:val="00433ECE"/>
    <w:rsid w:val="00434619"/>
    <w:rsid w:val="00434C1B"/>
    <w:rsid w:val="00436261"/>
    <w:rsid w:val="004362CD"/>
    <w:rsid w:val="00441AB3"/>
    <w:rsid w:val="004422D5"/>
    <w:rsid w:val="00442F5D"/>
    <w:rsid w:val="0044340F"/>
    <w:rsid w:val="00443B92"/>
    <w:rsid w:val="00443B9F"/>
    <w:rsid w:val="0044456C"/>
    <w:rsid w:val="00444836"/>
    <w:rsid w:val="00445509"/>
    <w:rsid w:val="004465C9"/>
    <w:rsid w:val="004479DB"/>
    <w:rsid w:val="00447CD2"/>
    <w:rsid w:val="00447FC4"/>
    <w:rsid w:val="004501D5"/>
    <w:rsid w:val="004525F6"/>
    <w:rsid w:val="00454323"/>
    <w:rsid w:val="00460593"/>
    <w:rsid w:val="004605CC"/>
    <w:rsid w:val="0046181D"/>
    <w:rsid w:val="00462738"/>
    <w:rsid w:val="00462F8A"/>
    <w:rsid w:val="00463187"/>
    <w:rsid w:val="004632BD"/>
    <w:rsid w:val="0046375A"/>
    <w:rsid w:val="00464748"/>
    <w:rsid w:val="00466F56"/>
    <w:rsid w:val="0047009F"/>
    <w:rsid w:val="00471F2C"/>
    <w:rsid w:val="00473B5D"/>
    <w:rsid w:val="0047415C"/>
    <w:rsid w:val="00474EF2"/>
    <w:rsid w:val="0047590C"/>
    <w:rsid w:val="004759A6"/>
    <w:rsid w:val="00475A17"/>
    <w:rsid w:val="004776E1"/>
    <w:rsid w:val="00481117"/>
    <w:rsid w:val="0048181B"/>
    <w:rsid w:val="004822DA"/>
    <w:rsid w:val="0048467D"/>
    <w:rsid w:val="004860C9"/>
    <w:rsid w:val="00486D13"/>
    <w:rsid w:val="00487033"/>
    <w:rsid w:val="00487A7C"/>
    <w:rsid w:val="00490A9E"/>
    <w:rsid w:val="004911A6"/>
    <w:rsid w:val="00491349"/>
    <w:rsid w:val="00491A21"/>
    <w:rsid w:val="0049253F"/>
    <w:rsid w:val="00493182"/>
    <w:rsid w:val="00493824"/>
    <w:rsid w:val="0049455D"/>
    <w:rsid w:val="00496575"/>
    <w:rsid w:val="0049684C"/>
    <w:rsid w:val="004975EA"/>
    <w:rsid w:val="004A0C57"/>
    <w:rsid w:val="004A1F00"/>
    <w:rsid w:val="004A34E4"/>
    <w:rsid w:val="004A4DF6"/>
    <w:rsid w:val="004A5679"/>
    <w:rsid w:val="004A57FA"/>
    <w:rsid w:val="004B2DD5"/>
    <w:rsid w:val="004B36EF"/>
    <w:rsid w:val="004B38B8"/>
    <w:rsid w:val="004B3F55"/>
    <w:rsid w:val="004B6007"/>
    <w:rsid w:val="004C01DD"/>
    <w:rsid w:val="004C0AD9"/>
    <w:rsid w:val="004C1043"/>
    <w:rsid w:val="004C13BD"/>
    <w:rsid w:val="004C3106"/>
    <w:rsid w:val="004C3413"/>
    <w:rsid w:val="004C406F"/>
    <w:rsid w:val="004C42D0"/>
    <w:rsid w:val="004C5619"/>
    <w:rsid w:val="004C6ED8"/>
    <w:rsid w:val="004C7712"/>
    <w:rsid w:val="004C7C3B"/>
    <w:rsid w:val="004D1CF6"/>
    <w:rsid w:val="004D28EF"/>
    <w:rsid w:val="004D29CC"/>
    <w:rsid w:val="004D47B9"/>
    <w:rsid w:val="004D4BB7"/>
    <w:rsid w:val="004D51F4"/>
    <w:rsid w:val="004D6240"/>
    <w:rsid w:val="004D6FCA"/>
    <w:rsid w:val="004D7E5E"/>
    <w:rsid w:val="004E0D00"/>
    <w:rsid w:val="004E2DA5"/>
    <w:rsid w:val="004E46FE"/>
    <w:rsid w:val="004E5979"/>
    <w:rsid w:val="004E623F"/>
    <w:rsid w:val="004E6B5D"/>
    <w:rsid w:val="004E7F0F"/>
    <w:rsid w:val="004F2774"/>
    <w:rsid w:val="004F2889"/>
    <w:rsid w:val="004F3499"/>
    <w:rsid w:val="004F3754"/>
    <w:rsid w:val="004F390E"/>
    <w:rsid w:val="004F3991"/>
    <w:rsid w:val="004F3B0B"/>
    <w:rsid w:val="004F42D4"/>
    <w:rsid w:val="004F4945"/>
    <w:rsid w:val="004F4B89"/>
    <w:rsid w:val="004F53A3"/>
    <w:rsid w:val="004F55F3"/>
    <w:rsid w:val="004F5F8D"/>
    <w:rsid w:val="004F68C0"/>
    <w:rsid w:val="004FC660"/>
    <w:rsid w:val="00501AD3"/>
    <w:rsid w:val="0050244E"/>
    <w:rsid w:val="005024C5"/>
    <w:rsid w:val="00502B2B"/>
    <w:rsid w:val="00503183"/>
    <w:rsid w:val="005037A3"/>
    <w:rsid w:val="00505384"/>
    <w:rsid w:val="00505581"/>
    <w:rsid w:val="00505B00"/>
    <w:rsid w:val="00510CAD"/>
    <w:rsid w:val="005110E5"/>
    <w:rsid w:val="005126AA"/>
    <w:rsid w:val="005144BB"/>
    <w:rsid w:val="005165D9"/>
    <w:rsid w:val="00516998"/>
    <w:rsid w:val="00516F39"/>
    <w:rsid w:val="0052090C"/>
    <w:rsid w:val="005222F8"/>
    <w:rsid w:val="00522B2B"/>
    <w:rsid w:val="005240FF"/>
    <w:rsid w:val="0052416E"/>
    <w:rsid w:val="005249FE"/>
    <w:rsid w:val="00524BCD"/>
    <w:rsid w:val="00525131"/>
    <w:rsid w:val="0052546B"/>
    <w:rsid w:val="00525B9F"/>
    <w:rsid w:val="00527AA0"/>
    <w:rsid w:val="00527CF2"/>
    <w:rsid w:val="00530ABA"/>
    <w:rsid w:val="00530FD4"/>
    <w:rsid w:val="005319FF"/>
    <w:rsid w:val="00532FAC"/>
    <w:rsid w:val="0053419C"/>
    <w:rsid w:val="00535E17"/>
    <w:rsid w:val="00536825"/>
    <w:rsid w:val="00536B19"/>
    <w:rsid w:val="00537DFD"/>
    <w:rsid w:val="005402AF"/>
    <w:rsid w:val="00541C3A"/>
    <w:rsid w:val="00542022"/>
    <w:rsid w:val="005420D1"/>
    <w:rsid w:val="00542983"/>
    <w:rsid w:val="00544103"/>
    <w:rsid w:val="005450C5"/>
    <w:rsid w:val="0054566A"/>
    <w:rsid w:val="00545CF5"/>
    <w:rsid w:val="00545EB2"/>
    <w:rsid w:val="00547339"/>
    <w:rsid w:val="00550C53"/>
    <w:rsid w:val="005523E9"/>
    <w:rsid w:val="0055380C"/>
    <w:rsid w:val="005549D0"/>
    <w:rsid w:val="00555C94"/>
    <w:rsid w:val="00556C0D"/>
    <w:rsid w:val="00557CA8"/>
    <w:rsid w:val="00557F45"/>
    <w:rsid w:val="00560A4F"/>
    <w:rsid w:val="00561EE8"/>
    <w:rsid w:val="005622CE"/>
    <w:rsid w:val="0056524A"/>
    <w:rsid w:val="00565421"/>
    <w:rsid w:val="00565601"/>
    <w:rsid w:val="00565B11"/>
    <w:rsid w:val="00566807"/>
    <w:rsid w:val="00567F97"/>
    <w:rsid w:val="0057029B"/>
    <w:rsid w:val="005703B5"/>
    <w:rsid w:val="005706E4"/>
    <w:rsid w:val="00570B1B"/>
    <w:rsid w:val="005723CB"/>
    <w:rsid w:val="005744C2"/>
    <w:rsid w:val="00574620"/>
    <w:rsid w:val="0057571A"/>
    <w:rsid w:val="0057776E"/>
    <w:rsid w:val="00580311"/>
    <w:rsid w:val="005818D2"/>
    <w:rsid w:val="00582EC8"/>
    <w:rsid w:val="00583159"/>
    <w:rsid w:val="0058344E"/>
    <w:rsid w:val="00585985"/>
    <w:rsid w:val="00586EB8"/>
    <w:rsid w:val="00590136"/>
    <w:rsid w:val="00590847"/>
    <w:rsid w:val="00591238"/>
    <w:rsid w:val="005919A7"/>
    <w:rsid w:val="0059282A"/>
    <w:rsid w:val="005937AF"/>
    <w:rsid w:val="00595B52"/>
    <w:rsid w:val="00596CA7"/>
    <w:rsid w:val="005973A8"/>
    <w:rsid w:val="005A00C0"/>
    <w:rsid w:val="005A096A"/>
    <w:rsid w:val="005A0BD8"/>
    <w:rsid w:val="005A0D8A"/>
    <w:rsid w:val="005A1CF0"/>
    <w:rsid w:val="005A2D8D"/>
    <w:rsid w:val="005A43DB"/>
    <w:rsid w:val="005A49D3"/>
    <w:rsid w:val="005A5DAB"/>
    <w:rsid w:val="005A789F"/>
    <w:rsid w:val="005B29A0"/>
    <w:rsid w:val="005B655A"/>
    <w:rsid w:val="005B6B11"/>
    <w:rsid w:val="005B7C9C"/>
    <w:rsid w:val="005B7E5D"/>
    <w:rsid w:val="005C0201"/>
    <w:rsid w:val="005C0C4E"/>
    <w:rsid w:val="005C1DB3"/>
    <w:rsid w:val="005C2B7F"/>
    <w:rsid w:val="005C3475"/>
    <w:rsid w:val="005C398E"/>
    <w:rsid w:val="005C4AB1"/>
    <w:rsid w:val="005C4BBF"/>
    <w:rsid w:val="005C77F8"/>
    <w:rsid w:val="005D044C"/>
    <w:rsid w:val="005D05A6"/>
    <w:rsid w:val="005D1771"/>
    <w:rsid w:val="005D61A6"/>
    <w:rsid w:val="005D65B4"/>
    <w:rsid w:val="005D6CE2"/>
    <w:rsid w:val="005D7FBB"/>
    <w:rsid w:val="005E0A90"/>
    <w:rsid w:val="005E0C48"/>
    <w:rsid w:val="005E19FB"/>
    <w:rsid w:val="005E279F"/>
    <w:rsid w:val="005E2B45"/>
    <w:rsid w:val="005E2E03"/>
    <w:rsid w:val="005E38D2"/>
    <w:rsid w:val="005E43BA"/>
    <w:rsid w:val="005E5600"/>
    <w:rsid w:val="005F18E3"/>
    <w:rsid w:val="005F2806"/>
    <w:rsid w:val="005F54EA"/>
    <w:rsid w:val="005F5CCD"/>
    <w:rsid w:val="005F5FF8"/>
    <w:rsid w:val="005F60BA"/>
    <w:rsid w:val="005F60DD"/>
    <w:rsid w:val="005F6394"/>
    <w:rsid w:val="005F6409"/>
    <w:rsid w:val="00600D57"/>
    <w:rsid w:val="00601B2E"/>
    <w:rsid w:val="00601DBA"/>
    <w:rsid w:val="006034FC"/>
    <w:rsid w:val="006041AA"/>
    <w:rsid w:val="006068FE"/>
    <w:rsid w:val="006072C3"/>
    <w:rsid w:val="00610191"/>
    <w:rsid w:val="0061250C"/>
    <w:rsid w:val="006134A3"/>
    <w:rsid w:val="00614696"/>
    <w:rsid w:val="006162E7"/>
    <w:rsid w:val="00617087"/>
    <w:rsid w:val="006173DF"/>
    <w:rsid w:val="00617793"/>
    <w:rsid w:val="0062088A"/>
    <w:rsid w:val="00620BDD"/>
    <w:rsid w:val="006215BE"/>
    <w:rsid w:val="00621FC3"/>
    <w:rsid w:val="006237EF"/>
    <w:rsid w:val="00624BBB"/>
    <w:rsid w:val="00624FDD"/>
    <w:rsid w:val="00625A47"/>
    <w:rsid w:val="00627085"/>
    <w:rsid w:val="00627406"/>
    <w:rsid w:val="00627C22"/>
    <w:rsid w:val="00630661"/>
    <w:rsid w:val="006324F2"/>
    <w:rsid w:val="00632771"/>
    <w:rsid w:val="00632A86"/>
    <w:rsid w:val="006338A1"/>
    <w:rsid w:val="00634D82"/>
    <w:rsid w:val="00635CB2"/>
    <w:rsid w:val="00636936"/>
    <w:rsid w:val="00640910"/>
    <w:rsid w:val="00640AF4"/>
    <w:rsid w:val="00641051"/>
    <w:rsid w:val="00641F90"/>
    <w:rsid w:val="0064260C"/>
    <w:rsid w:val="00643162"/>
    <w:rsid w:val="0064380B"/>
    <w:rsid w:val="00644642"/>
    <w:rsid w:val="0064556F"/>
    <w:rsid w:val="006457B9"/>
    <w:rsid w:val="00646F78"/>
    <w:rsid w:val="006471DF"/>
    <w:rsid w:val="006511C6"/>
    <w:rsid w:val="00651322"/>
    <w:rsid w:val="0065320A"/>
    <w:rsid w:val="006538D9"/>
    <w:rsid w:val="00653E07"/>
    <w:rsid w:val="00655047"/>
    <w:rsid w:val="00655861"/>
    <w:rsid w:val="0065705C"/>
    <w:rsid w:val="006572A8"/>
    <w:rsid w:val="00657A59"/>
    <w:rsid w:val="00657FEF"/>
    <w:rsid w:val="00660A8C"/>
    <w:rsid w:val="00660E94"/>
    <w:rsid w:val="006614F9"/>
    <w:rsid w:val="00661FC6"/>
    <w:rsid w:val="0066569E"/>
    <w:rsid w:val="00666C2A"/>
    <w:rsid w:val="00666F6B"/>
    <w:rsid w:val="0067020B"/>
    <w:rsid w:val="00670E48"/>
    <w:rsid w:val="006722D7"/>
    <w:rsid w:val="00672897"/>
    <w:rsid w:val="006729C6"/>
    <w:rsid w:val="006729C9"/>
    <w:rsid w:val="00674AF5"/>
    <w:rsid w:val="00674F0F"/>
    <w:rsid w:val="00676A56"/>
    <w:rsid w:val="0067746B"/>
    <w:rsid w:val="006816B3"/>
    <w:rsid w:val="00681B11"/>
    <w:rsid w:val="00682146"/>
    <w:rsid w:val="006828E3"/>
    <w:rsid w:val="0068324A"/>
    <w:rsid w:val="00683EF5"/>
    <w:rsid w:val="006850C7"/>
    <w:rsid w:val="0068611F"/>
    <w:rsid w:val="00690426"/>
    <w:rsid w:val="006916AD"/>
    <w:rsid w:val="00691AC6"/>
    <w:rsid w:val="00691E71"/>
    <w:rsid w:val="00692A29"/>
    <w:rsid w:val="00693A3B"/>
    <w:rsid w:val="00693C99"/>
    <w:rsid w:val="00693E07"/>
    <w:rsid w:val="0069427A"/>
    <w:rsid w:val="0069651E"/>
    <w:rsid w:val="0069730E"/>
    <w:rsid w:val="006A2ED7"/>
    <w:rsid w:val="006A3A7F"/>
    <w:rsid w:val="006A3D20"/>
    <w:rsid w:val="006A3FCF"/>
    <w:rsid w:val="006A4469"/>
    <w:rsid w:val="006A44BB"/>
    <w:rsid w:val="006A6830"/>
    <w:rsid w:val="006A6F37"/>
    <w:rsid w:val="006A725A"/>
    <w:rsid w:val="006A72A3"/>
    <w:rsid w:val="006B0065"/>
    <w:rsid w:val="006B075B"/>
    <w:rsid w:val="006B0EAD"/>
    <w:rsid w:val="006B22EE"/>
    <w:rsid w:val="006B2567"/>
    <w:rsid w:val="006B352C"/>
    <w:rsid w:val="006B357F"/>
    <w:rsid w:val="006B3CF2"/>
    <w:rsid w:val="006B3F47"/>
    <w:rsid w:val="006B4039"/>
    <w:rsid w:val="006B4857"/>
    <w:rsid w:val="006B5180"/>
    <w:rsid w:val="006C02B1"/>
    <w:rsid w:val="006C0821"/>
    <w:rsid w:val="006C3626"/>
    <w:rsid w:val="006C3718"/>
    <w:rsid w:val="006C403F"/>
    <w:rsid w:val="006C4228"/>
    <w:rsid w:val="006C47EC"/>
    <w:rsid w:val="006C64D8"/>
    <w:rsid w:val="006C657C"/>
    <w:rsid w:val="006C6B56"/>
    <w:rsid w:val="006C74A3"/>
    <w:rsid w:val="006D0F52"/>
    <w:rsid w:val="006D128B"/>
    <w:rsid w:val="006D2388"/>
    <w:rsid w:val="006D2636"/>
    <w:rsid w:val="006D3C1B"/>
    <w:rsid w:val="006D3DFD"/>
    <w:rsid w:val="006D3E9C"/>
    <w:rsid w:val="006D4893"/>
    <w:rsid w:val="006D4A9E"/>
    <w:rsid w:val="006D4CE1"/>
    <w:rsid w:val="006E08C8"/>
    <w:rsid w:val="006E0E16"/>
    <w:rsid w:val="006E4D62"/>
    <w:rsid w:val="006E4DC5"/>
    <w:rsid w:val="006E5A37"/>
    <w:rsid w:val="006E6081"/>
    <w:rsid w:val="006E67BA"/>
    <w:rsid w:val="006E7093"/>
    <w:rsid w:val="006F1CF7"/>
    <w:rsid w:val="006F2281"/>
    <w:rsid w:val="006F3610"/>
    <w:rsid w:val="006F3C3A"/>
    <w:rsid w:val="006F4C1C"/>
    <w:rsid w:val="006F5B52"/>
    <w:rsid w:val="006F5F21"/>
    <w:rsid w:val="006F6D1F"/>
    <w:rsid w:val="006F7674"/>
    <w:rsid w:val="0070212C"/>
    <w:rsid w:val="0070286D"/>
    <w:rsid w:val="00702A24"/>
    <w:rsid w:val="00702A3F"/>
    <w:rsid w:val="007044A0"/>
    <w:rsid w:val="00704EF4"/>
    <w:rsid w:val="007066C1"/>
    <w:rsid w:val="007066C7"/>
    <w:rsid w:val="00707442"/>
    <w:rsid w:val="00707AAF"/>
    <w:rsid w:val="0070BA24"/>
    <w:rsid w:val="00710883"/>
    <w:rsid w:val="00710B30"/>
    <w:rsid w:val="00711DA2"/>
    <w:rsid w:val="00711F11"/>
    <w:rsid w:val="00712302"/>
    <w:rsid w:val="0071420C"/>
    <w:rsid w:val="00717F42"/>
    <w:rsid w:val="00720AD0"/>
    <w:rsid w:val="0072127B"/>
    <w:rsid w:val="007214C3"/>
    <w:rsid w:val="007214D2"/>
    <w:rsid w:val="0072190C"/>
    <w:rsid w:val="00722B72"/>
    <w:rsid w:val="00723DDE"/>
    <w:rsid w:val="00725EBC"/>
    <w:rsid w:val="00725FAC"/>
    <w:rsid w:val="00727701"/>
    <w:rsid w:val="00727E3D"/>
    <w:rsid w:val="007321EA"/>
    <w:rsid w:val="00732214"/>
    <w:rsid w:val="00733085"/>
    <w:rsid w:val="007334E9"/>
    <w:rsid w:val="00733D54"/>
    <w:rsid w:val="00733FF5"/>
    <w:rsid w:val="007346D9"/>
    <w:rsid w:val="00734934"/>
    <w:rsid w:val="007352EE"/>
    <w:rsid w:val="00736716"/>
    <w:rsid w:val="00736AA9"/>
    <w:rsid w:val="0073723D"/>
    <w:rsid w:val="00737D28"/>
    <w:rsid w:val="007401FD"/>
    <w:rsid w:val="007409E0"/>
    <w:rsid w:val="00740F0E"/>
    <w:rsid w:val="00741BE9"/>
    <w:rsid w:val="007427A1"/>
    <w:rsid w:val="0074336A"/>
    <w:rsid w:val="007435B9"/>
    <w:rsid w:val="00743973"/>
    <w:rsid w:val="00744FFB"/>
    <w:rsid w:val="00746742"/>
    <w:rsid w:val="00752DDD"/>
    <w:rsid w:val="00753E80"/>
    <w:rsid w:val="00754435"/>
    <w:rsid w:val="0075539C"/>
    <w:rsid w:val="007553FE"/>
    <w:rsid w:val="00756856"/>
    <w:rsid w:val="007602A9"/>
    <w:rsid w:val="0076069F"/>
    <w:rsid w:val="00761030"/>
    <w:rsid w:val="00762257"/>
    <w:rsid w:val="0076336A"/>
    <w:rsid w:val="00763D76"/>
    <w:rsid w:val="0076601F"/>
    <w:rsid w:val="007669B6"/>
    <w:rsid w:val="00766C66"/>
    <w:rsid w:val="007676A3"/>
    <w:rsid w:val="007707A7"/>
    <w:rsid w:val="0077108D"/>
    <w:rsid w:val="007715C5"/>
    <w:rsid w:val="007719E8"/>
    <w:rsid w:val="00771FC1"/>
    <w:rsid w:val="00775541"/>
    <w:rsid w:val="0077562A"/>
    <w:rsid w:val="00775F68"/>
    <w:rsid w:val="007764B6"/>
    <w:rsid w:val="0078025D"/>
    <w:rsid w:val="00780C1F"/>
    <w:rsid w:val="00781FE7"/>
    <w:rsid w:val="007838D7"/>
    <w:rsid w:val="007845E5"/>
    <w:rsid w:val="0078499D"/>
    <w:rsid w:val="00785994"/>
    <w:rsid w:val="00785C0E"/>
    <w:rsid w:val="0078668B"/>
    <w:rsid w:val="00786DC9"/>
    <w:rsid w:val="00787DF3"/>
    <w:rsid w:val="00787F92"/>
    <w:rsid w:val="0079016E"/>
    <w:rsid w:val="00790D18"/>
    <w:rsid w:val="00792707"/>
    <w:rsid w:val="00792FC4"/>
    <w:rsid w:val="0079346D"/>
    <w:rsid w:val="0079415A"/>
    <w:rsid w:val="007A1001"/>
    <w:rsid w:val="007A291C"/>
    <w:rsid w:val="007A39A1"/>
    <w:rsid w:val="007A3A47"/>
    <w:rsid w:val="007A3AD0"/>
    <w:rsid w:val="007A3C5B"/>
    <w:rsid w:val="007A3D90"/>
    <w:rsid w:val="007A4585"/>
    <w:rsid w:val="007A4E0B"/>
    <w:rsid w:val="007A4E46"/>
    <w:rsid w:val="007A4F7C"/>
    <w:rsid w:val="007A564D"/>
    <w:rsid w:val="007B1233"/>
    <w:rsid w:val="007B21A5"/>
    <w:rsid w:val="007B37B9"/>
    <w:rsid w:val="007B38CA"/>
    <w:rsid w:val="007B41F9"/>
    <w:rsid w:val="007B4538"/>
    <w:rsid w:val="007B4586"/>
    <w:rsid w:val="007B4FF9"/>
    <w:rsid w:val="007B6313"/>
    <w:rsid w:val="007B681C"/>
    <w:rsid w:val="007C22AE"/>
    <w:rsid w:val="007C2CCF"/>
    <w:rsid w:val="007C2E6A"/>
    <w:rsid w:val="007C2ECD"/>
    <w:rsid w:val="007C49F4"/>
    <w:rsid w:val="007C4EEB"/>
    <w:rsid w:val="007D027A"/>
    <w:rsid w:val="007D13A7"/>
    <w:rsid w:val="007D1898"/>
    <w:rsid w:val="007D39C1"/>
    <w:rsid w:val="007D5709"/>
    <w:rsid w:val="007D67A2"/>
    <w:rsid w:val="007D71BB"/>
    <w:rsid w:val="007D74AB"/>
    <w:rsid w:val="007D78C8"/>
    <w:rsid w:val="007E4F68"/>
    <w:rsid w:val="007E6059"/>
    <w:rsid w:val="007E6506"/>
    <w:rsid w:val="007E6DC0"/>
    <w:rsid w:val="007E711E"/>
    <w:rsid w:val="007E793C"/>
    <w:rsid w:val="007E7C13"/>
    <w:rsid w:val="007F15BC"/>
    <w:rsid w:val="007F4756"/>
    <w:rsid w:val="007F4811"/>
    <w:rsid w:val="007F4A8D"/>
    <w:rsid w:val="007F55F7"/>
    <w:rsid w:val="007F72B8"/>
    <w:rsid w:val="00800770"/>
    <w:rsid w:val="00801F8A"/>
    <w:rsid w:val="00803E0A"/>
    <w:rsid w:val="00803E38"/>
    <w:rsid w:val="00803EFF"/>
    <w:rsid w:val="00803F16"/>
    <w:rsid w:val="00804280"/>
    <w:rsid w:val="00804AA8"/>
    <w:rsid w:val="008053D5"/>
    <w:rsid w:val="0080619E"/>
    <w:rsid w:val="0080733D"/>
    <w:rsid w:val="00810187"/>
    <w:rsid w:val="00810CE8"/>
    <w:rsid w:val="00810FFE"/>
    <w:rsid w:val="00812920"/>
    <w:rsid w:val="008148AA"/>
    <w:rsid w:val="00814FE5"/>
    <w:rsid w:val="008152DE"/>
    <w:rsid w:val="008165BC"/>
    <w:rsid w:val="0082109D"/>
    <w:rsid w:val="00822EC8"/>
    <w:rsid w:val="0082388E"/>
    <w:rsid w:val="00823FA0"/>
    <w:rsid w:val="008256E9"/>
    <w:rsid w:val="00825C7F"/>
    <w:rsid w:val="0082616E"/>
    <w:rsid w:val="00826710"/>
    <w:rsid w:val="00827117"/>
    <w:rsid w:val="00830F8F"/>
    <w:rsid w:val="00831529"/>
    <w:rsid w:val="00833B94"/>
    <w:rsid w:val="00833EF5"/>
    <w:rsid w:val="00834B8D"/>
    <w:rsid w:val="008351E5"/>
    <w:rsid w:val="008363D4"/>
    <w:rsid w:val="0083646B"/>
    <w:rsid w:val="00837E95"/>
    <w:rsid w:val="00837FDD"/>
    <w:rsid w:val="00841741"/>
    <w:rsid w:val="008419DA"/>
    <w:rsid w:val="00841DAE"/>
    <w:rsid w:val="00841E28"/>
    <w:rsid w:val="0084216D"/>
    <w:rsid w:val="00843CB1"/>
    <w:rsid w:val="00843EB4"/>
    <w:rsid w:val="00843F8F"/>
    <w:rsid w:val="008441A3"/>
    <w:rsid w:val="008444FB"/>
    <w:rsid w:val="00844BC2"/>
    <w:rsid w:val="00845737"/>
    <w:rsid w:val="0084622F"/>
    <w:rsid w:val="008464EE"/>
    <w:rsid w:val="008467CE"/>
    <w:rsid w:val="00846F37"/>
    <w:rsid w:val="00847056"/>
    <w:rsid w:val="00847F79"/>
    <w:rsid w:val="00850788"/>
    <w:rsid w:val="00851A51"/>
    <w:rsid w:val="00851F28"/>
    <w:rsid w:val="00852088"/>
    <w:rsid w:val="00853143"/>
    <w:rsid w:val="0085327B"/>
    <w:rsid w:val="008539D8"/>
    <w:rsid w:val="008546FC"/>
    <w:rsid w:val="00855868"/>
    <w:rsid w:val="00856124"/>
    <w:rsid w:val="00857B50"/>
    <w:rsid w:val="00860D37"/>
    <w:rsid w:val="0086217E"/>
    <w:rsid w:val="008621A3"/>
    <w:rsid w:val="00863033"/>
    <w:rsid w:val="0086492B"/>
    <w:rsid w:val="00865D03"/>
    <w:rsid w:val="0086646B"/>
    <w:rsid w:val="00866F60"/>
    <w:rsid w:val="00870D5E"/>
    <w:rsid w:val="00873FB0"/>
    <w:rsid w:val="00874C4D"/>
    <w:rsid w:val="0087602A"/>
    <w:rsid w:val="008763C9"/>
    <w:rsid w:val="008767EB"/>
    <w:rsid w:val="00876AE2"/>
    <w:rsid w:val="00876C2F"/>
    <w:rsid w:val="00876ECA"/>
    <w:rsid w:val="008807A5"/>
    <w:rsid w:val="00880B5C"/>
    <w:rsid w:val="00881036"/>
    <w:rsid w:val="00881884"/>
    <w:rsid w:val="00881F2A"/>
    <w:rsid w:val="008831A7"/>
    <w:rsid w:val="008831DA"/>
    <w:rsid w:val="0088378A"/>
    <w:rsid w:val="00885A02"/>
    <w:rsid w:val="008877A0"/>
    <w:rsid w:val="0089007B"/>
    <w:rsid w:val="00890EF8"/>
    <w:rsid w:val="008917A8"/>
    <w:rsid w:val="008917F5"/>
    <w:rsid w:val="0089234D"/>
    <w:rsid w:val="00892B4D"/>
    <w:rsid w:val="00893A24"/>
    <w:rsid w:val="008952D8"/>
    <w:rsid w:val="008957BF"/>
    <w:rsid w:val="008A0276"/>
    <w:rsid w:val="008A038C"/>
    <w:rsid w:val="008A1F2E"/>
    <w:rsid w:val="008A4421"/>
    <w:rsid w:val="008A4A80"/>
    <w:rsid w:val="008A5558"/>
    <w:rsid w:val="008A5A6D"/>
    <w:rsid w:val="008B0130"/>
    <w:rsid w:val="008B051F"/>
    <w:rsid w:val="008B07CC"/>
    <w:rsid w:val="008B0E61"/>
    <w:rsid w:val="008B1243"/>
    <w:rsid w:val="008B2870"/>
    <w:rsid w:val="008B3006"/>
    <w:rsid w:val="008B3712"/>
    <w:rsid w:val="008B40A6"/>
    <w:rsid w:val="008B47F2"/>
    <w:rsid w:val="008B63C6"/>
    <w:rsid w:val="008B7536"/>
    <w:rsid w:val="008C0955"/>
    <w:rsid w:val="008C0B50"/>
    <w:rsid w:val="008C12FB"/>
    <w:rsid w:val="008C1F99"/>
    <w:rsid w:val="008C20D9"/>
    <w:rsid w:val="008C299E"/>
    <w:rsid w:val="008C2AEA"/>
    <w:rsid w:val="008C4BF5"/>
    <w:rsid w:val="008C506D"/>
    <w:rsid w:val="008C544D"/>
    <w:rsid w:val="008C666E"/>
    <w:rsid w:val="008D01D5"/>
    <w:rsid w:val="008D0293"/>
    <w:rsid w:val="008D11E0"/>
    <w:rsid w:val="008D1FBC"/>
    <w:rsid w:val="008D30EB"/>
    <w:rsid w:val="008D3DED"/>
    <w:rsid w:val="008D6E0D"/>
    <w:rsid w:val="008D6EEE"/>
    <w:rsid w:val="008E052C"/>
    <w:rsid w:val="008E0CBD"/>
    <w:rsid w:val="008E1A3A"/>
    <w:rsid w:val="008E217E"/>
    <w:rsid w:val="008E31E4"/>
    <w:rsid w:val="008E3726"/>
    <w:rsid w:val="008E3DAA"/>
    <w:rsid w:val="008E42C6"/>
    <w:rsid w:val="008E43D5"/>
    <w:rsid w:val="008E7CC9"/>
    <w:rsid w:val="008F0600"/>
    <w:rsid w:val="008F060A"/>
    <w:rsid w:val="008F15F1"/>
    <w:rsid w:val="008F2384"/>
    <w:rsid w:val="008F2A14"/>
    <w:rsid w:val="008F3E4D"/>
    <w:rsid w:val="008F4489"/>
    <w:rsid w:val="008F500E"/>
    <w:rsid w:val="008F637E"/>
    <w:rsid w:val="008F75D9"/>
    <w:rsid w:val="008F77B6"/>
    <w:rsid w:val="009001BF"/>
    <w:rsid w:val="00900407"/>
    <w:rsid w:val="00900FD0"/>
    <w:rsid w:val="0090113B"/>
    <w:rsid w:val="00901316"/>
    <w:rsid w:val="00901518"/>
    <w:rsid w:val="00901565"/>
    <w:rsid w:val="009021CA"/>
    <w:rsid w:val="009037E6"/>
    <w:rsid w:val="009038B4"/>
    <w:rsid w:val="009044DA"/>
    <w:rsid w:val="009071E5"/>
    <w:rsid w:val="00907BB9"/>
    <w:rsid w:val="00911324"/>
    <w:rsid w:val="009117BA"/>
    <w:rsid w:val="00912BE7"/>
    <w:rsid w:val="0091387C"/>
    <w:rsid w:val="009138FC"/>
    <w:rsid w:val="00914162"/>
    <w:rsid w:val="009144F6"/>
    <w:rsid w:val="00914725"/>
    <w:rsid w:val="0091510C"/>
    <w:rsid w:val="00915917"/>
    <w:rsid w:val="00916061"/>
    <w:rsid w:val="009160F1"/>
    <w:rsid w:val="009164AC"/>
    <w:rsid w:val="009165E2"/>
    <w:rsid w:val="009171E3"/>
    <w:rsid w:val="0091791D"/>
    <w:rsid w:val="00917C80"/>
    <w:rsid w:val="00920200"/>
    <w:rsid w:val="00920219"/>
    <w:rsid w:val="00920978"/>
    <w:rsid w:val="0092176D"/>
    <w:rsid w:val="00921CE2"/>
    <w:rsid w:val="00925779"/>
    <w:rsid w:val="00925EF8"/>
    <w:rsid w:val="009264AD"/>
    <w:rsid w:val="00926550"/>
    <w:rsid w:val="00926DAB"/>
    <w:rsid w:val="00927515"/>
    <w:rsid w:val="0092758C"/>
    <w:rsid w:val="0093037D"/>
    <w:rsid w:val="009305FF"/>
    <w:rsid w:val="00931031"/>
    <w:rsid w:val="00931310"/>
    <w:rsid w:val="0093147F"/>
    <w:rsid w:val="00932915"/>
    <w:rsid w:val="00933D13"/>
    <w:rsid w:val="00934BC4"/>
    <w:rsid w:val="00935750"/>
    <w:rsid w:val="00935FA1"/>
    <w:rsid w:val="00936CB7"/>
    <w:rsid w:val="00937DC0"/>
    <w:rsid w:val="00937DE7"/>
    <w:rsid w:val="00941E38"/>
    <w:rsid w:val="00942827"/>
    <w:rsid w:val="009432FB"/>
    <w:rsid w:val="00943BB5"/>
    <w:rsid w:val="00945B8B"/>
    <w:rsid w:val="00946C30"/>
    <w:rsid w:val="00946C69"/>
    <w:rsid w:val="00950CF9"/>
    <w:rsid w:val="009525FA"/>
    <w:rsid w:val="00953273"/>
    <w:rsid w:val="009555DA"/>
    <w:rsid w:val="00955D2C"/>
    <w:rsid w:val="00956024"/>
    <w:rsid w:val="00960916"/>
    <w:rsid w:val="00960CF1"/>
    <w:rsid w:val="00963172"/>
    <w:rsid w:val="00963C42"/>
    <w:rsid w:val="0096431F"/>
    <w:rsid w:val="00964BE8"/>
    <w:rsid w:val="009653AD"/>
    <w:rsid w:val="00967A79"/>
    <w:rsid w:val="009712C2"/>
    <w:rsid w:val="009723A2"/>
    <w:rsid w:val="0097298D"/>
    <w:rsid w:val="0097473A"/>
    <w:rsid w:val="00974D94"/>
    <w:rsid w:val="00974DD0"/>
    <w:rsid w:val="0097682A"/>
    <w:rsid w:val="00976DEA"/>
    <w:rsid w:val="009806A3"/>
    <w:rsid w:val="00981086"/>
    <w:rsid w:val="009828A5"/>
    <w:rsid w:val="00983137"/>
    <w:rsid w:val="009833A2"/>
    <w:rsid w:val="00984766"/>
    <w:rsid w:val="00984BCF"/>
    <w:rsid w:val="00984BD3"/>
    <w:rsid w:val="0098623E"/>
    <w:rsid w:val="009868F2"/>
    <w:rsid w:val="00986C7D"/>
    <w:rsid w:val="00987EAB"/>
    <w:rsid w:val="00990925"/>
    <w:rsid w:val="00992158"/>
    <w:rsid w:val="00993BF3"/>
    <w:rsid w:val="00994702"/>
    <w:rsid w:val="00995042"/>
    <w:rsid w:val="009972C9"/>
    <w:rsid w:val="009A2487"/>
    <w:rsid w:val="009A27E4"/>
    <w:rsid w:val="009A299E"/>
    <w:rsid w:val="009A2ACA"/>
    <w:rsid w:val="009A4042"/>
    <w:rsid w:val="009A4AA7"/>
    <w:rsid w:val="009A5339"/>
    <w:rsid w:val="009A5E36"/>
    <w:rsid w:val="009A60B3"/>
    <w:rsid w:val="009A618B"/>
    <w:rsid w:val="009A6BC2"/>
    <w:rsid w:val="009A7084"/>
    <w:rsid w:val="009B2284"/>
    <w:rsid w:val="009B3D57"/>
    <w:rsid w:val="009B4A74"/>
    <w:rsid w:val="009B4AB9"/>
    <w:rsid w:val="009B5D0C"/>
    <w:rsid w:val="009B5F1C"/>
    <w:rsid w:val="009B660C"/>
    <w:rsid w:val="009B674D"/>
    <w:rsid w:val="009C0B04"/>
    <w:rsid w:val="009C268B"/>
    <w:rsid w:val="009C3150"/>
    <w:rsid w:val="009C3D0D"/>
    <w:rsid w:val="009C4BFE"/>
    <w:rsid w:val="009C665D"/>
    <w:rsid w:val="009C6CA2"/>
    <w:rsid w:val="009C6DCF"/>
    <w:rsid w:val="009C7904"/>
    <w:rsid w:val="009C7AAB"/>
    <w:rsid w:val="009D3900"/>
    <w:rsid w:val="009D3A41"/>
    <w:rsid w:val="009D49F9"/>
    <w:rsid w:val="009D5363"/>
    <w:rsid w:val="009D560B"/>
    <w:rsid w:val="009D661D"/>
    <w:rsid w:val="009D7CF6"/>
    <w:rsid w:val="009E2013"/>
    <w:rsid w:val="009E3EE4"/>
    <w:rsid w:val="009E423C"/>
    <w:rsid w:val="009E6ECC"/>
    <w:rsid w:val="009E6F34"/>
    <w:rsid w:val="009E7524"/>
    <w:rsid w:val="009F00B0"/>
    <w:rsid w:val="009F160F"/>
    <w:rsid w:val="009F2238"/>
    <w:rsid w:val="009F2A1F"/>
    <w:rsid w:val="009F2BB7"/>
    <w:rsid w:val="009F3415"/>
    <w:rsid w:val="009F36BC"/>
    <w:rsid w:val="009F36FF"/>
    <w:rsid w:val="009F3EC8"/>
    <w:rsid w:val="009F605A"/>
    <w:rsid w:val="009F6606"/>
    <w:rsid w:val="00A0126A"/>
    <w:rsid w:val="00A01B6F"/>
    <w:rsid w:val="00A022ED"/>
    <w:rsid w:val="00A029AA"/>
    <w:rsid w:val="00A02FF6"/>
    <w:rsid w:val="00A034A8"/>
    <w:rsid w:val="00A07023"/>
    <w:rsid w:val="00A1374B"/>
    <w:rsid w:val="00A16CA1"/>
    <w:rsid w:val="00A1734B"/>
    <w:rsid w:val="00A20520"/>
    <w:rsid w:val="00A21136"/>
    <w:rsid w:val="00A213F6"/>
    <w:rsid w:val="00A2145C"/>
    <w:rsid w:val="00A2246C"/>
    <w:rsid w:val="00A23AA7"/>
    <w:rsid w:val="00A23C59"/>
    <w:rsid w:val="00A24D30"/>
    <w:rsid w:val="00A251E1"/>
    <w:rsid w:val="00A257D9"/>
    <w:rsid w:val="00A2775F"/>
    <w:rsid w:val="00A30672"/>
    <w:rsid w:val="00A31383"/>
    <w:rsid w:val="00A31B41"/>
    <w:rsid w:val="00A31E6E"/>
    <w:rsid w:val="00A3290E"/>
    <w:rsid w:val="00A3582E"/>
    <w:rsid w:val="00A36D91"/>
    <w:rsid w:val="00A36DE5"/>
    <w:rsid w:val="00A37347"/>
    <w:rsid w:val="00A3753B"/>
    <w:rsid w:val="00A37D93"/>
    <w:rsid w:val="00A4127A"/>
    <w:rsid w:val="00A4429B"/>
    <w:rsid w:val="00A442C4"/>
    <w:rsid w:val="00A45354"/>
    <w:rsid w:val="00A461C0"/>
    <w:rsid w:val="00A506DA"/>
    <w:rsid w:val="00A51DED"/>
    <w:rsid w:val="00A5316B"/>
    <w:rsid w:val="00A535DF"/>
    <w:rsid w:val="00A538F8"/>
    <w:rsid w:val="00A54B9F"/>
    <w:rsid w:val="00A55094"/>
    <w:rsid w:val="00A554F0"/>
    <w:rsid w:val="00A5723F"/>
    <w:rsid w:val="00A57747"/>
    <w:rsid w:val="00A57EE5"/>
    <w:rsid w:val="00A57FCF"/>
    <w:rsid w:val="00A60BF9"/>
    <w:rsid w:val="00A625C8"/>
    <w:rsid w:val="00A62E81"/>
    <w:rsid w:val="00A63419"/>
    <w:rsid w:val="00A63691"/>
    <w:rsid w:val="00A63EAC"/>
    <w:rsid w:val="00A64592"/>
    <w:rsid w:val="00A650A3"/>
    <w:rsid w:val="00A70391"/>
    <w:rsid w:val="00A710B8"/>
    <w:rsid w:val="00A71D26"/>
    <w:rsid w:val="00A721E0"/>
    <w:rsid w:val="00A73B4E"/>
    <w:rsid w:val="00A73C0C"/>
    <w:rsid w:val="00A75943"/>
    <w:rsid w:val="00A76E7A"/>
    <w:rsid w:val="00A78900"/>
    <w:rsid w:val="00A805F5"/>
    <w:rsid w:val="00A80BC5"/>
    <w:rsid w:val="00A81090"/>
    <w:rsid w:val="00A81176"/>
    <w:rsid w:val="00A82172"/>
    <w:rsid w:val="00A82537"/>
    <w:rsid w:val="00A82C5C"/>
    <w:rsid w:val="00A83020"/>
    <w:rsid w:val="00A83342"/>
    <w:rsid w:val="00A84ECC"/>
    <w:rsid w:val="00A853C3"/>
    <w:rsid w:val="00A85665"/>
    <w:rsid w:val="00A85DD1"/>
    <w:rsid w:val="00A874BB"/>
    <w:rsid w:val="00A87DA1"/>
    <w:rsid w:val="00A90B23"/>
    <w:rsid w:val="00A910F0"/>
    <w:rsid w:val="00A91579"/>
    <w:rsid w:val="00A9392C"/>
    <w:rsid w:val="00A9445F"/>
    <w:rsid w:val="00A94609"/>
    <w:rsid w:val="00A950EA"/>
    <w:rsid w:val="00A951D6"/>
    <w:rsid w:val="00AA1C4C"/>
    <w:rsid w:val="00AA1C8B"/>
    <w:rsid w:val="00AA209E"/>
    <w:rsid w:val="00AA3B91"/>
    <w:rsid w:val="00AA3F4A"/>
    <w:rsid w:val="00AA4DFD"/>
    <w:rsid w:val="00AA52A7"/>
    <w:rsid w:val="00AA60A0"/>
    <w:rsid w:val="00AA6F53"/>
    <w:rsid w:val="00AA6FB8"/>
    <w:rsid w:val="00AA72F6"/>
    <w:rsid w:val="00AA7A33"/>
    <w:rsid w:val="00AB0DEE"/>
    <w:rsid w:val="00AB133B"/>
    <w:rsid w:val="00AB1B0E"/>
    <w:rsid w:val="00AB2190"/>
    <w:rsid w:val="00AB3583"/>
    <w:rsid w:val="00AB35D9"/>
    <w:rsid w:val="00AB3910"/>
    <w:rsid w:val="00AB3B02"/>
    <w:rsid w:val="00AB47D1"/>
    <w:rsid w:val="00AB6AC5"/>
    <w:rsid w:val="00AB6FFD"/>
    <w:rsid w:val="00AC0F9E"/>
    <w:rsid w:val="00AC1DF0"/>
    <w:rsid w:val="00AC244D"/>
    <w:rsid w:val="00AC3549"/>
    <w:rsid w:val="00AC36C5"/>
    <w:rsid w:val="00AC46EB"/>
    <w:rsid w:val="00AC58D2"/>
    <w:rsid w:val="00AC5A0C"/>
    <w:rsid w:val="00AC6A6C"/>
    <w:rsid w:val="00AD2BDD"/>
    <w:rsid w:val="00AD59E7"/>
    <w:rsid w:val="00AE0B86"/>
    <w:rsid w:val="00AE1FE8"/>
    <w:rsid w:val="00AE4136"/>
    <w:rsid w:val="00AE458A"/>
    <w:rsid w:val="00AE45E9"/>
    <w:rsid w:val="00AE4E55"/>
    <w:rsid w:val="00AE535B"/>
    <w:rsid w:val="00AE53A0"/>
    <w:rsid w:val="00AE6BC1"/>
    <w:rsid w:val="00AE706E"/>
    <w:rsid w:val="00AF06AD"/>
    <w:rsid w:val="00AF0F9F"/>
    <w:rsid w:val="00AF321C"/>
    <w:rsid w:val="00AF42C2"/>
    <w:rsid w:val="00AF4E8A"/>
    <w:rsid w:val="00AF5B7A"/>
    <w:rsid w:val="00B01AC4"/>
    <w:rsid w:val="00B02B3E"/>
    <w:rsid w:val="00B042C6"/>
    <w:rsid w:val="00B0436B"/>
    <w:rsid w:val="00B04C1A"/>
    <w:rsid w:val="00B04D4B"/>
    <w:rsid w:val="00B058C2"/>
    <w:rsid w:val="00B05B2F"/>
    <w:rsid w:val="00B0614F"/>
    <w:rsid w:val="00B061B3"/>
    <w:rsid w:val="00B06E3E"/>
    <w:rsid w:val="00B07D38"/>
    <w:rsid w:val="00B10B95"/>
    <w:rsid w:val="00B11808"/>
    <w:rsid w:val="00B123E1"/>
    <w:rsid w:val="00B12D99"/>
    <w:rsid w:val="00B1325A"/>
    <w:rsid w:val="00B14DB6"/>
    <w:rsid w:val="00B15129"/>
    <w:rsid w:val="00B1557D"/>
    <w:rsid w:val="00B20305"/>
    <w:rsid w:val="00B20372"/>
    <w:rsid w:val="00B22A83"/>
    <w:rsid w:val="00B24005"/>
    <w:rsid w:val="00B2686F"/>
    <w:rsid w:val="00B27175"/>
    <w:rsid w:val="00B31932"/>
    <w:rsid w:val="00B31B64"/>
    <w:rsid w:val="00B32D98"/>
    <w:rsid w:val="00B3303C"/>
    <w:rsid w:val="00B36493"/>
    <w:rsid w:val="00B36CD7"/>
    <w:rsid w:val="00B37EF1"/>
    <w:rsid w:val="00B40BC6"/>
    <w:rsid w:val="00B41056"/>
    <w:rsid w:val="00B42520"/>
    <w:rsid w:val="00B43965"/>
    <w:rsid w:val="00B44369"/>
    <w:rsid w:val="00B44CC1"/>
    <w:rsid w:val="00B452A5"/>
    <w:rsid w:val="00B453DB"/>
    <w:rsid w:val="00B45940"/>
    <w:rsid w:val="00B47CCF"/>
    <w:rsid w:val="00B51330"/>
    <w:rsid w:val="00B51F02"/>
    <w:rsid w:val="00B529A0"/>
    <w:rsid w:val="00B53496"/>
    <w:rsid w:val="00B5573E"/>
    <w:rsid w:val="00B562EA"/>
    <w:rsid w:val="00B563CB"/>
    <w:rsid w:val="00B56982"/>
    <w:rsid w:val="00B57A84"/>
    <w:rsid w:val="00B607C7"/>
    <w:rsid w:val="00B61474"/>
    <w:rsid w:val="00B61B12"/>
    <w:rsid w:val="00B61BF5"/>
    <w:rsid w:val="00B63295"/>
    <w:rsid w:val="00B635CA"/>
    <w:rsid w:val="00B64D5A"/>
    <w:rsid w:val="00B66C71"/>
    <w:rsid w:val="00B67F81"/>
    <w:rsid w:val="00B7032D"/>
    <w:rsid w:val="00B70C78"/>
    <w:rsid w:val="00B71090"/>
    <w:rsid w:val="00B712BC"/>
    <w:rsid w:val="00B71675"/>
    <w:rsid w:val="00B735F0"/>
    <w:rsid w:val="00B74593"/>
    <w:rsid w:val="00B758C6"/>
    <w:rsid w:val="00B772D8"/>
    <w:rsid w:val="00B7762B"/>
    <w:rsid w:val="00B77801"/>
    <w:rsid w:val="00B77924"/>
    <w:rsid w:val="00B80162"/>
    <w:rsid w:val="00B80F27"/>
    <w:rsid w:val="00B8246F"/>
    <w:rsid w:val="00B83A98"/>
    <w:rsid w:val="00B8530E"/>
    <w:rsid w:val="00B86936"/>
    <w:rsid w:val="00B871A1"/>
    <w:rsid w:val="00B905D3"/>
    <w:rsid w:val="00B90B5A"/>
    <w:rsid w:val="00B9120F"/>
    <w:rsid w:val="00B92088"/>
    <w:rsid w:val="00B93352"/>
    <w:rsid w:val="00B94363"/>
    <w:rsid w:val="00B951B6"/>
    <w:rsid w:val="00B9566B"/>
    <w:rsid w:val="00B961FE"/>
    <w:rsid w:val="00B96BC6"/>
    <w:rsid w:val="00B97037"/>
    <w:rsid w:val="00BA2A83"/>
    <w:rsid w:val="00BA45BA"/>
    <w:rsid w:val="00BA4D26"/>
    <w:rsid w:val="00BA4DF3"/>
    <w:rsid w:val="00BA78E8"/>
    <w:rsid w:val="00BA7B13"/>
    <w:rsid w:val="00BB0621"/>
    <w:rsid w:val="00BB0A9B"/>
    <w:rsid w:val="00BB0C66"/>
    <w:rsid w:val="00BB0E28"/>
    <w:rsid w:val="00BB1926"/>
    <w:rsid w:val="00BB1D91"/>
    <w:rsid w:val="00BB2546"/>
    <w:rsid w:val="00BB3C1D"/>
    <w:rsid w:val="00BB53B9"/>
    <w:rsid w:val="00BB5785"/>
    <w:rsid w:val="00BB5A00"/>
    <w:rsid w:val="00BB5A16"/>
    <w:rsid w:val="00BB796E"/>
    <w:rsid w:val="00BB7F5A"/>
    <w:rsid w:val="00BC0669"/>
    <w:rsid w:val="00BC12A2"/>
    <w:rsid w:val="00BC19C9"/>
    <w:rsid w:val="00BC2C46"/>
    <w:rsid w:val="00BC2E57"/>
    <w:rsid w:val="00BC32FF"/>
    <w:rsid w:val="00BC4D68"/>
    <w:rsid w:val="00BC5185"/>
    <w:rsid w:val="00BC61D5"/>
    <w:rsid w:val="00BC65A3"/>
    <w:rsid w:val="00BC6BF2"/>
    <w:rsid w:val="00BD07A5"/>
    <w:rsid w:val="00BD318D"/>
    <w:rsid w:val="00BD367F"/>
    <w:rsid w:val="00BD7AAC"/>
    <w:rsid w:val="00BE0972"/>
    <w:rsid w:val="00BE0AE3"/>
    <w:rsid w:val="00BE1525"/>
    <w:rsid w:val="00BE2334"/>
    <w:rsid w:val="00BE33BA"/>
    <w:rsid w:val="00BE4800"/>
    <w:rsid w:val="00BE5780"/>
    <w:rsid w:val="00BE5914"/>
    <w:rsid w:val="00BE684B"/>
    <w:rsid w:val="00BE6ABB"/>
    <w:rsid w:val="00BE6D78"/>
    <w:rsid w:val="00BF09C3"/>
    <w:rsid w:val="00BF139D"/>
    <w:rsid w:val="00BF2B1A"/>
    <w:rsid w:val="00BF3149"/>
    <w:rsid w:val="00BF44B9"/>
    <w:rsid w:val="00BF4644"/>
    <w:rsid w:val="00BF4863"/>
    <w:rsid w:val="00BF4930"/>
    <w:rsid w:val="00BF5072"/>
    <w:rsid w:val="00BF5ED9"/>
    <w:rsid w:val="00BF6B8D"/>
    <w:rsid w:val="00BF7206"/>
    <w:rsid w:val="00BF75A9"/>
    <w:rsid w:val="00C002F1"/>
    <w:rsid w:val="00C006D0"/>
    <w:rsid w:val="00C00E18"/>
    <w:rsid w:val="00C01262"/>
    <w:rsid w:val="00C01D4F"/>
    <w:rsid w:val="00C0223D"/>
    <w:rsid w:val="00C028E4"/>
    <w:rsid w:val="00C04079"/>
    <w:rsid w:val="00C047CD"/>
    <w:rsid w:val="00C112DA"/>
    <w:rsid w:val="00C11901"/>
    <w:rsid w:val="00C12952"/>
    <w:rsid w:val="00C13956"/>
    <w:rsid w:val="00C153FB"/>
    <w:rsid w:val="00C162C4"/>
    <w:rsid w:val="00C1734E"/>
    <w:rsid w:val="00C17B1A"/>
    <w:rsid w:val="00C20249"/>
    <w:rsid w:val="00C204B7"/>
    <w:rsid w:val="00C22137"/>
    <w:rsid w:val="00C22F4A"/>
    <w:rsid w:val="00C233A4"/>
    <w:rsid w:val="00C24C49"/>
    <w:rsid w:val="00C30353"/>
    <w:rsid w:val="00C31782"/>
    <w:rsid w:val="00C31F04"/>
    <w:rsid w:val="00C34A71"/>
    <w:rsid w:val="00C34AA4"/>
    <w:rsid w:val="00C34D83"/>
    <w:rsid w:val="00C424FC"/>
    <w:rsid w:val="00C429AF"/>
    <w:rsid w:val="00C44A63"/>
    <w:rsid w:val="00C4508A"/>
    <w:rsid w:val="00C45FAC"/>
    <w:rsid w:val="00C47D32"/>
    <w:rsid w:val="00C50023"/>
    <w:rsid w:val="00C51AA2"/>
    <w:rsid w:val="00C521C1"/>
    <w:rsid w:val="00C532CB"/>
    <w:rsid w:val="00C554C8"/>
    <w:rsid w:val="00C570D6"/>
    <w:rsid w:val="00C57199"/>
    <w:rsid w:val="00C574F9"/>
    <w:rsid w:val="00C57A5B"/>
    <w:rsid w:val="00C57D3E"/>
    <w:rsid w:val="00C60F3A"/>
    <w:rsid w:val="00C6237E"/>
    <w:rsid w:val="00C651BC"/>
    <w:rsid w:val="00C6725B"/>
    <w:rsid w:val="00C6760C"/>
    <w:rsid w:val="00C70743"/>
    <w:rsid w:val="00C71D12"/>
    <w:rsid w:val="00C7272D"/>
    <w:rsid w:val="00C74572"/>
    <w:rsid w:val="00C74674"/>
    <w:rsid w:val="00C7532A"/>
    <w:rsid w:val="00C753DF"/>
    <w:rsid w:val="00C75E10"/>
    <w:rsid w:val="00C7692D"/>
    <w:rsid w:val="00C76A75"/>
    <w:rsid w:val="00C76E68"/>
    <w:rsid w:val="00C772B6"/>
    <w:rsid w:val="00C80053"/>
    <w:rsid w:val="00C811D0"/>
    <w:rsid w:val="00C818D4"/>
    <w:rsid w:val="00C81FCB"/>
    <w:rsid w:val="00C81FD0"/>
    <w:rsid w:val="00C8256F"/>
    <w:rsid w:val="00C82792"/>
    <w:rsid w:val="00C833E4"/>
    <w:rsid w:val="00C83666"/>
    <w:rsid w:val="00C85138"/>
    <w:rsid w:val="00C85EF5"/>
    <w:rsid w:val="00C87504"/>
    <w:rsid w:val="00C916B1"/>
    <w:rsid w:val="00C9177F"/>
    <w:rsid w:val="00C92959"/>
    <w:rsid w:val="00C933B9"/>
    <w:rsid w:val="00C93506"/>
    <w:rsid w:val="00C96953"/>
    <w:rsid w:val="00C96F17"/>
    <w:rsid w:val="00C973B9"/>
    <w:rsid w:val="00C97AAC"/>
    <w:rsid w:val="00CA0680"/>
    <w:rsid w:val="00CA0EDC"/>
    <w:rsid w:val="00CA1613"/>
    <w:rsid w:val="00CA2F2D"/>
    <w:rsid w:val="00CA3EF0"/>
    <w:rsid w:val="00CA515D"/>
    <w:rsid w:val="00CA558E"/>
    <w:rsid w:val="00CA5B9C"/>
    <w:rsid w:val="00CA5F00"/>
    <w:rsid w:val="00CA5F8C"/>
    <w:rsid w:val="00CA6E7C"/>
    <w:rsid w:val="00CA6ECE"/>
    <w:rsid w:val="00CA7B83"/>
    <w:rsid w:val="00CA7F62"/>
    <w:rsid w:val="00CB0936"/>
    <w:rsid w:val="00CB25D8"/>
    <w:rsid w:val="00CB2876"/>
    <w:rsid w:val="00CB2E8B"/>
    <w:rsid w:val="00CB49B2"/>
    <w:rsid w:val="00CB58F9"/>
    <w:rsid w:val="00CB5ADC"/>
    <w:rsid w:val="00CB678C"/>
    <w:rsid w:val="00CC033F"/>
    <w:rsid w:val="00CC0A43"/>
    <w:rsid w:val="00CC308D"/>
    <w:rsid w:val="00CC51AD"/>
    <w:rsid w:val="00CC61BC"/>
    <w:rsid w:val="00CC648E"/>
    <w:rsid w:val="00CC67AE"/>
    <w:rsid w:val="00CC6996"/>
    <w:rsid w:val="00CC7A78"/>
    <w:rsid w:val="00CD0EA4"/>
    <w:rsid w:val="00CD41EC"/>
    <w:rsid w:val="00CD4DBA"/>
    <w:rsid w:val="00CD6402"/>
    <w:rsid w:val="00CD6520"/>
    <w:rsid w:val="00CD7170"/>
    <w:rsid w:val="00CE02C2"/>
    <w:rsid w:val="00CE03A9"/>
    <w:rsid w:val="00CE0575"/>
    <w:rsid w:val="00CE075F"/>
    <w:rsid w:val="00CE0EBC"/>
    <w:rsid w:val="00CE109D"/>
    <w:rsid w:val="00CE23A9"/>
    <w:rsid w:val="00CE2E96"/>
    <w:rsid w:val="00CE4D9A"/>
    <w:rsid w:val="00CE4DAF"/>
    <w:rsid w:val="00CE4DB0"/>
    <w:rsid w:val="00CE4E2F"/>
    <w:rsid w:val="00CE55A1"/>
    <w:rsid w:val="00CE5A4C"/>
    <w:rsid w:val="00CE6DCE"/>
    <w:rsid w:val="00CE7819"/>
    <w:rsid w:val="00CF17F3"/>
    <w:rsid w:val="00CF199D"/>
    <w:rsid w:val="00CF3521"/>
    <w:rsid w:val="00CF44F7"/>
    <w:rsid w:val="00CF5C77"/>
    <w:rsid w:val="00CF699F"/>
    <w:rsid w:val="00CF7396"/>
    <w:rsid w:val="00D0130E"/>
    <w:rsid w:val="00D01853"/>
    <w:rsid w:val="00D024B4"/>
    <w:rsid w:val="00D03258"/>
    <w:rsid w:val="00D04566"/>
    <w:rsid w:val="00D0460C"/>
    <w:rsid w:val="00D0559B"/>
    <w:rsid w:val="00D073D1"/>
    <w:rsid w:val="00D07B1B"/>
    <w:rsid w:val="00D11137"/>
    <w:rsid w:val="00D11560"/>
    <w:rsid w:val="00D1231C"/>
    <w:rsid w:val="00D14CA9"/>
    <w:rsid w:val="00D14FA1"/>
    <w:rsid w:val="00D15192"/>
    <w:rsid w:val="00D1646E"/>
    <w:rsid w:val="00D1791B"/>
    <w:rsid w:val="00D201FC"/>
    <w:rsid w:val="00D2079D"/>
    <w:rsid w:val="00D20CE2"/>
    <w:rsid w:val="00D216D3"/>
    <w:rsid w:val="00D2276B"/>
    <w:rsid w:val="00D228E0"/>
    <w:rsid w:val="00D22EEC"/>
    <w:rsid w:val="00D23A2D"/>
    <w:rsid w:val="00D24BB3"/>
    <w:rsid w:val="00D2542A"/>
    <w:rsid w:val="00D2572B"/>
    <w:rsid w:val="00D26067"/>
    <w:rsid w:val="00D26F46"/>
    <w:rsid w:val="00D278E8"/>
    <w:rsid w:val="00D27BB7"/>
    <w:rsid w:val="00D308BB"/>
    <w:rsid w:val="00D31A32"/>
    <w:rsid w:val="00D31C58"/>
    <w:rsid w:val="00D32082"/>
    <w:rsid w:val="00D329AE"/>
    <w:rsid w:val="00D33811"/>
    <w:rsid w:val="00D350C5"/>
    <w:rsid w:val="00D35A12"/>
    <w:rsid w:val="00D363F0"/>
    <w:rsid w:val="00D366D9"/>
    <w:rsid w:val="00D407A6"/>
    <w:rsid w:val="00D42491"/>
    <w:rsid w:val="00D425F8"/>
    <w:rsid w:val="00D42E90"/>
    <w:rsid w:val="00D430E6"/>
    <w:rsid w:val="00D43766"/>
    <w:rsid w:val="00D43A36"/>
    <w:rsid w:val="00D44734"/>
    <w:rsid w:val="00D44C8C"/>
    <w:rsid w:val="00D464AB"/>
    <w:rsid w:val="00D47764"/>
    <w:rsid w:val="00D511EE"/>
    <w:rsid w:val="00D51E52"/>
    <w:rsid w:val="00D52819"/>
    <w:rsid w:val="00D538E7"/>
    <w:rsid w:val="00D546C2"/>
    <w:rsid w:val="00D54ABE"/>
    <w:rsid w:val="00D54FF2"/>
    <w:rsid w:val="00D5570F"/>
    <w:rsid w:val="00D5579B"/>
    <w:rsid w:val="00D5674C"/>
    <w:rsid w:val="00D61BA3"/>
    <w:rsid w:val="00D61CAD"/>
    <w:rsid w:val="00D62252"/>
    <w:rsid w:val="00D6362E"/>
    <w:rsid w:val="00D66498"/>
    <w:rsid w:val="00D66652"/>
    <w:rsid w:val="00D66CA9"/>
    <w:rsid w:val="00D66D8C"/>
    <w:rsid w:val="00D67975"/>
    <w:rsid w:val="00D72D16"/>
    <w:rsid w:val="00D73390"/>
    <w:rsid w:val="00D73723"/>
    <w:rsid w:val="00D73B36"/>
    <w:rsid w:val="00D73F36"/>
    <w:rsid w:val="00D74456"/>
    <w:rsid w:val="00D75788"/>
    <w:rsid w:val="00D758F6"/>
    <w:rsid w:val="00D77343"/>
    <w:rsid w:val="00D77A7E"/>
    <w:rsid w:val="00D80E88"/>
    <w:rsid w:val="00D8217E"/>
    <w:rsid w:val="00D82FCA"/>
    <w:rsid w:val="00D84740"/>
    <w:rsid w:val="00D850B6"/>
    <w:rsid w:val="00D8615B"/>
    <w:rsid w:val="00D90CC9"/>
    <w:rsid w:val="00D90FE7"/>
    <w:rsid w:val="00D916AB"/>
    <w:rsid w:val="00D91C15"/>
    <w:rsid w:val="00D92656"/>
    <w:rsid w:val="00D9311F"/>
    <w:rsid w:val="00D936B5"/>
    <w:rsid w:val="00D93820"/>
    <w:rsid w:val="00D94F06"/>
    <w:rsid w:val="00D9637F"/>
    <w:rsid w:val="00D96399"/>
    <w:rsid w:val="00D96EBE"/>
    <w:rsid w:val="00D97C20"/>
    <w:rsid w:val="00DA06D4"/>
    <w:rsid w:val="00DA56B2"/>
    <w:rsid w:val="00DA5CCA"/>
    <w:rsid w:val="00DA73C5"/>
    <w:rsid w:val="00DA7B29"/>
    <w:rsid w:val="00DB112E"/>
    <w:rsid w:val="00DB23FB"/>
    <w:rsid w:val="00DB2B7A"/>
    <w:rsid w:val="00DB302A"/>
    <w:rsid w:val="00DB482F"/>
    <w:rsid w:val="00DB55A9"/>
    <w:rsid w:val="00DB795D"/>
    <w:rsid w:val="00DC001D"/>
    <w:rsid w:val="00DC09C0"/>
    <w:rsid w:val="00DC0BE6"/>
    <w:rsid w:val="00DC2F0D"/>
    <w:rsid w:val="00DC3A6B"/>
    <w:rsid w:val="00DC4BF9"/>
    <w:rsid w:val="00DC4EBD"/>
    <w:rsid w:val="00DC525D"/>
    <w:rsid w:val="00DC76DD"/>
    <w:rsid w:val="00DD290C"/>
    <w:rsid w:val="00DD32D3"/>
    <w:rsid w:val="00DD6B4E"/>
    <w:rsid w:val="00DD6BC4"/>
    <w:rsid w:val="00DE0EF6"/>
    <w:rsid w:val="00DE30D3"/>
    <w:rsid w:val="00DE3241"/>
    <w:rsid w:val="00DE35D4"/>
    <w:rsid w:val="00DE36FF"/>
    <w:rsid w:val="00DE4D6A"/>
    <w:rsid w:val="00DE523A"/>
    <w:rsid w:val="00DE725C"/>
    <w:rsid w:val="00DE7AE5"/>
    <w:rsid w:val="00DF11B7"/>
    <w:rsid w:val="00DF16C5"/>
    <w:rsid w:val="00DF3256"/>
    <w:rsid w:val="00DF4555"/>
    <w:rsid w:val="00DF76B0"/>
    <w:rsid w:val="00DF7F2A"/>
    <w:rsid w:val="00E00D8E"/>
    <w:rsid w:val="00E0141D"/>
    <w:rsid w:val="00E01662"/>
    <w:rsid w:val="00E024D5"/>
    <w:rsid w:val="00E0506B"/>
    <w:rsid w:val="00E06064"/>
    <w:rsid w:val="00E1046F"/>
    <w:rsid w:val="00E129E0"/>
    <w:rsid w:val="00E13F49"/>
    <w:rsid w:val="00E15151"/>
    <w:rsid w:val="00E1693C"/>
    <w:rsid w:val="00E205ED"/>
    <w:rsid w:val="00E20984"/>
    <w:rsid w:val="00E209B9"/>
    <w:rsid w:val="00E20DF5"/>
    <w:rsid w:val="00E20E57"/>
    <w:rsid w:val="00E21232"/>
    <w:rsid w:val="00E235B2"/>
    <w:rsid w:val="00E23D5D"/>
    <w:rsid w:val="00E23DF6"/>
    <w:rsid w:val="00E25C06"/>
    <w:rsid w:val="00E26409"/>
    <w:rsid w:val="00E2644D"/>
    <w:rsid w:val="00E26736"/>
    <w:rsid w:val="00E27E28"/>
    <w:rsid w:val="00E317E8"/>
    <w:rsid w:val="00E318EC"/>
    <w:rsid w:val="00E31DD2"/>
    <w:rsid w:val="00E32658"/>
    <w:rsid w:val="00E32CAD"/>
    <w:rsid w:val="00E33263"/>
    <w:rsid w:val="00E3398F"/>
    <w:rsid w:val="00E33CE7"/>
    <w:rsid w:val="00E3545E"/>
    <w:rsid w:val="00E356CD"/>
    <w:rsid w:val="00E3570C"/>
    <w:rsid w:val="00E35A0F"/>
    <w:rsid w:val="00E35CC6"/>
    <w:rsid w:val="00E365C7"/>
    <w:rsid w:val="00E3721D"/>
    <w:rsid w:val="00E40C5B"/>
    <w:rsid w:val="00E42475"/>
    <w:rsid w:val="00E43CC3"/>
    <w:rsid w:val="00E441F9"/>
    <w:rsid w:val="00E46396"/>
    <w:rsid w:val="00E500FB"/>
    <w:rsid w:val="00E503B0"/>
    <w:rsid w:val="00E50ACE"/>
    <w:rsid w:val="00E50E04"/>
    <w:rsid w:val="00E514A1"/>
    <w:rsid w:val="00E51609"/>
    <w:rsid w:val="00E51D6B"/>
    <w:rsid w:val="00E5224E"/>
    <w:rsid w:val="00E524ED"/>
    <w:rsid w:val="00E52BC8"/>
    <w:rsid w:val="00E53B82"/>
    <w:rsid w:val="00E540F8"/>
    <w:rsid w:val="00E542CB"/>
    <w:rsid w:val="00E54A50"/>
    <w:rsid w:val="00E54C4C"/>
    <w:rsid w:val="00E55E96"/>
    <w:rsid w:val="00E5725F"/>
    <w:rsid w:val="00E57717"/>
    <w:rsid w:val="00E57A5C"/>
    <w:rsid w:val="00E62162"/>
    <w:rsid w:val="00E6378B"/>
    <w:rsid w:val="00E644E1"/>
    <w:rsid w:val="00E64D7D"/>
    <w:rsid w:val="00E659F4"/>
    <w:rsid w:val="00E65E70"/>
    <w:rsid w:val="00E67975"/>
    <w:rsid w:val="00E67F16"/>
    <w:rsid w:val="00E717F6"/>
    <w:rsid w:val="00E73341"/>
    <w:rsid w:val="00E73EF8"/>
    <w:rsid w:val="00E74C1E"/>
    <w:rsid w:val="00E74DB7"/>
    <w:rsid w:val="00E773D4"/>
    <w:rsid w:val="00E7756F"/>
    <w:rsid w:val="00E77CAD"/>
    <w:rsid w:val="00E7B868"/>
    <w:rsid w:val="00E82109"/>
    <w:rsid w:val="00E82A3D"/>
    <w:rsid w:val="00E842B5"/>
    <w:rsid w:val="00E84CFA"/>
    <w:rsid w:val="00E84E85"/>
    <w:rsid w:val="00E85A56"/>
    <w:rsid w:val="00E8628D"/>
    <w:rsid w:val="00E868AE"/>
    <w:rsid w:val="00E873D4"/>
    <w:rsid w:val="00E918A8"/>
    <w:rsid w:val="00E922B7"/>
    <w:rsid w:val="00E92905"/>
    <w:rsid w:val="00E92E9D"/>
    <w:rsid w:val="00E93302"/>
    <w:rsid w:val="00E93759"/>
    <w:rsid w:val="00E94A8C"/>
    <w:rsid w:val="00E94DFD"/>
    <w:rsid w:val="00E95C4F"/>
    <w:rsid w:val="00E972AA"/>
    <w:rsid w:val="00E97306"/>
    <w:rsid w:val="00E97A4F"/>
    <w:rsid w:val="00EA17F6"/>
    <w:rsid w:val="00EA2DEC"/>
    <w:rsid w:val="00EA60F9"/>
    <w:rsid w:val="00EA69E3"/>
    <w:rsid w:val="00EA6CA3"/>
    <w:rsid w:val="00EA70ED"/>
    <w:rsid w:val="00EB0959"/>
    <w:rsid w:val="00EB2342"/>
    <w:rsid w:val="00EB2B4D"/>
    <w:rsid w:val="00EB5E37"/>
    <w:rsid w:val="00EB62A2"/>
    <w:rsid w:val="00EB6CF2"/>
    <w:rsid w:val="00EB714A"/>
    <w:rsid w:val="00EB7BE9"/>
    <w:rsid w:val="00EB7C38"/>
    <w:rsid w:val="00EB7C74"/>
    <w:rsid w:val="00EC10CA"/>
    <w:rsid w:val="00EC2050"/>
    <w:rsid w:val="00EC39BA"/>
    <w:rsid w:val="00EC3BE7"/>
    <w:rsid w:val="00EC3D94"/>
    <w:rsid w:val="00EC43A6"/>
    <w:rsid w:val="00EC44DA"/>
    <w:rsid w:val="00EC4CAD"/>
    <w:rsid w:val="00EC5521"/>
    <w:rsid w:val="00EC67BE"/>
    <w:rsid w:val="00EC6C42"/>
    <w:rsid w:val="00EC6E9E"/>
    <w:rsid w:val="00EC71CD"/>
    <w:rsid w:val="00ED0AD4"/>
    <w:rsid w:val="00ED196A"/>
    <w:rsid w:val="00ED3056"/>
    <w:rsid w:val="00ED4239"/>
    <w:rsid w:val="00ED5E9B"/>
    <w:rsid w:val="00ED5EAF"/>
    <w:rsid w:val="00ED78F9"/>
    <w:rsid w:val="00EE0939"/>
    <w:rsid w:val="00EE0B3F"/>
    <w:rsid w:val="00EE117A"/>
    <w:rsid w:val="00EE2179"/>
    <w:rsid w:val="00EE2346"/>
    <w:rsid w:val="00EE439F"/>
    <w:rsid w:val="00EE5516"/>
    <w:rsid w:val="00EE620C"/>
    <w:rsid w:val="00EE6294"/>
    <w:rsid w:val="00EF0C59"/>
    <w:rsid w:val="00EF43CD"/>
    <w:rsid w:val="00EF49B9"/>
    <w:rsid w:val="00EF6928"/>
    <w:rsid w:val="00EF754F"/>
    <w:rsid w:val="00EF76A6"/>
    <w:rsid w:val="00F001F7"/>
    <w:rsid w:val="00F018B4"/>
    <w:rsid w:val="00F0340F"/>
    <w:rsid w:val="00F03608"/>
    <w:rsid w:val="00F03882"/>
    <w:rsid w:val="00F03D39"/>
    <w:rsid w:val="00F03F30"/>
    <w:rsid w:val="00F058D6"/>
    <w:rsid w:val="00F05F96"/>
    <w:rsid w:val="00F06497"/>
    <w:rsid w:val="00F06C20"/>
    <w:rsid w:val="00F1001E"/>
    <w:rsid w:val="00F12A78"/>
    <w:rsid w:val="00F1516F"/>
    <w:rsid w:val="00F1657B"/>
    <w:rsid w:val="00F166F6"/>
    <w:rsid w:val="00F210F4"/>
    <w:rsid w:val="00F210FD"/>
    <w:rsid w:val="00F21360"/>
    <w:rsid w:val="00F21988"/>
    <w:rsid w:val="00F21B81"/>
    <w:rsid w:val="00F226E2"/>
    <w:rsid w:val="00F22A64"/>
    <w:rsid w:val="00F23964"/>
    <w:rsid w:val="00F244B1"/>
    <w:rsid w:val="00F24902"/>
    <w:rsid w:val="00F24939"/>
    <w:rsid w:val="00F2541F"/>
    <w:rsid w:val="00F25D45"/>
    <w:rsid w:val="00F25DC3"/>
    <w:rsid w:val="00F25EC2"/>
    <w:rsid w:val="00F25FF3"/>
    <w:rsid w:val="00F2621C"/>
    <w:rsid w:val="00F26823"/>
    <w:rsid w:val="00F2693E"/>
    <w:rsid w:val="00F30913"/>
    <w:rsid w:val="00F31273"/>
    <w:rsid w:val="00F31329"/>
    <w:rsid w:val="00F327A2"/>
    <w:rsid w:val="00F328B7"/>
    <w:rsid w:val="00F3306E"/>
    <w:rsid w:val="00F33292"/>
    <w:rsid w:val="00F36123"/>
    <w:rsid w:val="00F40B85"/>
    <w:rsid w:val="00F414BD"/>
    <w:rsid w:val="00F41FEE"/>
    <w:rsid w:val="00F424A6"/>
    <w:rsid w:val="00F427CF"/>
    <w:rsid w:val="00F43ED0"/>
    <w:rsid w:val="00F4431E"/>
    <w:rsid w:val="00F50139"/>
    <w:rsid w:val="00F50239"/>
    <w:rsid w:val="00F50770"/>
    <w:rsid w:val="00F51865"/>
    <w:rsid w:val="00F5670F"/>
    <w:rsid w:val="00F608BF"/>
    <w:rsid w:val="00F60D7D"/>
    <w:rsid w:val="00F61562"/>
    <w:rsid w:val="00F61E14"/>
    <w:rsid w:val="00F63B71"/>
    <w:rsid w:val="00F7268A"/>
    <w:rsid w:val="00F72B9A"/>
    <w:rsid w:val="00F736B6"/>
    <w:rsid w:val="00F73A42"/>
    <w:rsid w:val="00F73EAF"/>
    <w:rsid w:val="00F750A3"/>
    <w:rsid w:val="00F76BFC"/>
    <w:rsid w:val="00F8020B"/>
    <w:rsid w:val="00F817E9"/>
    <w:rsid w:val="00F83231"/>
    <w:rsid w:val="00F83760"/>
    <w:rsid w:val="00F84D04"/>
    <w:rsid w:val="00F861C6"/>
    <w:rsid w:val="00F92B84"/>
    <w:rsid w:val="00F9342C"/>
    <w:rsid w:val="00F938CB"/>
    <w:rsid w:val="00F93CF5"/>
    <w:rsid w:val="00F93D48"/>
    <w:rsid w:val="00F93D8A"/>
    <w:rsid w:val="00F940C2"/>
    <w:rsid w:val="00F96E88"/>
    <w:rsid w:val="00F9731B"/>
    <w:rsid w:val="00F97D75"/>
    <w:rsid w:val="00FA103F"/>
    <w:rsid w:val="00FA1A44"/>
    <w:rsid w:val="00FA35D4"/>
    <w:rsid w:val="00FA41DF"/>
    <w:rsid w:val="00FA4598"/>
    <w:rsid w:val="00FA47D4"/>
    <w:rsid w:val="00FA5250"/>
    <w:rsid w:val="00FA70BA"/>
    <w:rsid w:val="00FA71F2"/>
    <w:rsid w:val="00FA78D5"/>
    <w:rsid w:val="00FB1D4D"/>
    <w:rsid w:val="00FB3541"/>
    <w:rsid w:val="00FB3BCC"/>
    <w:rsid w:val="00FB4C5D"/>
    <w:rsid w:val="00FB51FF"/>
    <w:rsid w:val="00FB54D2"/>
    <w:rsid w:val="00FB566B"/>
    <w:rsid w:val="00FB6DE2"/>
    <w:rsid w:val="00FB7031"/>
    <w:rsid w:val="00FC1182"/>
    <w:rsid w:val="00FC1684"/>
    <w:rsid w:val="00FC1AA5"/>
    <w:rsid w:val="00FC1BB8"/>
    <w:rsid w:val="00FC3533"/>
    <w:rsid w:val="00FC4155"/>
    <w:rsid w:val="00FC55CB"/>
    <w:rsid w:val="00FC581E"/>
    <w:rsid w:val="00FC7474"/>
    <w:rsid w:val="00FD2055"/>
    <w:rsid w:val="00FD3BB2"/>
    <w:rsid w:val="00FD40C7"/>
    <w:rsid w:val="00FD4B0C"/>
    <w:rsid w:val="00FD64A6"/>
    <w:rsid w:val="00FD6ED4"/>
    <w:rsid w:val="00FD72AC"/>
    <w:rsid w:val="00FE15C3"/>
    <w:rsid w:val="00FE1A64"/>
    <w:rsid w:val="00FE397F"/>
    <w:rsid w:val="00FE438A"/>
    <w:rsid w:val="00FE4FE4"/>
    <w:rsid w:val="00FE51B4"/>
    <w:rsid w:val="00FE6622"/>
    <w:rsid w:val="00FF255E"/>
    <w:rsid w:val="00FF25F9"/>
    <w:rsid w:val="00FF30C4"/>
    <w:rsid w:val="00FF3281"/>
    <w:rsid w:val="00FF3333"/>
    <w:rsid w:val="00FF46E1"/>
    <w:rsid w:val="00FF7315"/>
    <w:rsid w:val="01054B8E"/>
    <w:rsid w:val="010E4807"/>
    <w:rsid w:val="010F2417"/>
    <w:rsid w:val="0120B9C3"/>
    <w:rsid w:val="01225DD7"/>
    <w:rsid w:val="01484595"/>
    <w:rsid w:val="015DA067"/>
    <w:rsid w:val="015EC464"/>
    <w:rsid w:val="0169CCD7"/>
    <w:rsid w:val="016C6484"/>
    <w:rsid w:val="019DC2E7"/>
    <w:rsid w:val="01AD889F"/>
    <w:rsid w:val="01F2C408"/>
    <w:rsid w:val="01F4E8C0"/>
    <w:rsid w:val="01F75F1D"/>
    <w:rsid w:val="02000C29"/>
    <w:rsid w:val="020F752E"/>
    <w:rsid w:val="0220498C"/>
    <w:rsid w:val="02408E3D"/>
    <w:rsid w:val="02636864"/>
    <w:rsid w:val="027045C5"/>
    <w:rsid w:val="02B2F653"/>
    <w:rsid w:val="02D9B015"/>
    <w:rsid w:val="02E47FE7"/>
    <w:rsid w:val="02F88D2F"/>
    <w:rsid w:val="0305C30A"/>
    <w:rsid w:val="03180919"/>
    <w:rsid w:val="0337EE86"/>
    <w:rsid w:val="033C2B39"/>
    <w:rsid w:val="0340465A"/>
    <w:rsid w:val="03BACFA1"/>
    <w:rsid w:val="03CDCAA3"/>
    <w:rsid w:val="03DDD97B"/>
    <w:rsid w:val="03DFE4E3"/>
    <w:rsid w:val="03FFE1EC"/>
    <w:rsid w:val="042D8FB5"/>
    <w:rsid w:val="0434CDF0"/>
    <w:rsid w:val="04377E2E"/>
    <w:rsid w:val="043B3E5E"/>
    <w:rsid w:val="0451CB88"/>
    <w:rsid w:val="046E5DA3"/>
    <w:rsid w:val="047FE05A"/>
    <w:rsid w:val="04911B35"/>
    <w:rsid w:val="04A4060C"/>
    <w:rsid w:val="04D2A794"/>
    <w:rsid w:val="04DEC336"/>
    <w:rsid w:val="04E2A01E"/>
    <w:rsid w:val="04EF1A9E"/>
    <w:rsid w:val="0509D63C"/>
    <w:rsid w:val="051D2CCE"/>
    <w:rsid w:val="051D604F"/>
    <w:rsid w:val="053B32B2"/>
    <w:rsid w:val="053F78AC"/>
    <w:rsid w:val="05470C03"/>
    <w:rsid w:val="056383B4"/>
    <w:rsid w:val="057B8507"/>
    <w:rsid w:val="0587C555"/>
    <w:rsid w:val="05BF9454"/>
    <w:rsid w:val="05D0F66C"/>
    <w:rsid w:val="05D5D53C"/>
    <w:rsid w:val="05DBF1AD"/>
    <w:rsid w:val="05E3A0DF"/>
    <w:rsid w:val="05EB2DA6"/>
    <w:rsid w:val="06034FC3"/>
    <w:rsid w:val="061A5D39"/>
    <w:rsid w:val="064F195D"/>
    <w:rsid w:val="06570811"/>
    <w:rsid w:val="0665AC20"/>
    <w:rsid w:val="069ED24C"/>
    <w:rsid w:val="06D9B98A"/>
    <w:rsid w:val="0726E8B8"/>
    <w:rsid w:val="0737B68E"/>
    <w:rsid w:val="074E226E"/>
    <w:rsid w:val="075320C7"/>
    <w:rsid w:val="078540FE"/>
    <w:rsid w:val="0785568F"/>
    <w:rsid w:val="0785F10D"/>
    <w:rsid w:val="078F6F8F"/>
    <w:rsid w:val="07985D10"/>
    <w:rsid w:val="07A019C2"/>
    <w:rsid w:val="07DC542E"/>
    <w:rsid w:val="082EC79B"/>
    <w:rsid w:val="083E758F"/>
    <w:rsid w:val="0852DD73"/>
    <w:rsid w:val="085B7A1A"/>
    <w:rsid w:val="088B6A09"/>
    <w:rsid w:val="088D4A8D"/>
    <w:rsid w:val="0897E75C"/>
    <w:rsid w:val="08A1A607"/>
    <w:rsid w:val="08C65EEC"/>
    <w:rsid w:val="08D30DB1"/>
    <w:rsid w:val="08F64A3C"/>
    <w:rsid w:val="08F73516"/>
    <w:rsid w:val="093EF577"/>
    <w:rsid w:val="09646C8D"/>
    <w:rsid w:val="097B7F1D"/>
    <w:rsid w:val="09815A4B"/>
    <w:rsid w:val="09970D5C"/>
    <w:rsid w:val="09A02619"/>
    <w:rsid w:val="09AD77EE"/>
    <w:rsid w:val="09BC5CB0"/>
    <w:rsid w:val="09C2747C"/>
    <w:rsid w:val="09F981D4"/>
    <w:rsid w:val="09FE4A95"/>
    <w:rsid w:val="0A05BFB9"/>
    <w:rsid w:val="0A0D20E4"/>
    <w:rsid w:val="0A74838D"/>
    <w:rsid w:val="0A921A9D"/>
    <w:rsid w:val="0A92C1B8"/>
    <w:rsid w:val="0ACB1603"/>
    <w:rsid w:val="0AD90753"/>
    <w:rsid w:val="0AEF69DF"/>
    <w:rsid w:val="0AF2A087"/>
    <w:rsid w:val="0B0F5E22"/>
    <w:rsid w:val="0B186E55"/>
    <w:rsid w:val="0B2B6E1F"/>
    <w:rsid w:val="0B3CB8D0"/>
    <w:rsid w:val="0B47132D"/>
    <w:rsid w:val="0B7F4CA5"/>
    <w:rsid w:val="0B969771"/>
    <w:rsid w:val="0BC0C1AB"/>
    <w:rsid w:val="0BCF7794"/>
    <w:rsid w:val="0BD26EB2"/>
    <w:rsid w:val="0BF3C688"/>
    <w:rsid w:val="0BFB1FB3"/>
    <w:rsid w:val="0C2AC9C8"/>
    <w:rsid w:val="0C3B5615"/>
    <w:rsid w:val="0C64BC72"/>
    <w:rsid w:val="0C671E2E"/>
    <w:rsid w:val="0C738AE5"/>
    <w:rsid w:val="0CC0737B"/>
    <w:rsid w:val="0CC5200B"/>
    <w:rsid w:val="0CD0BA9D"/>
    <w:rsid w:val="0CD36C8A"/>
    <w:rsid w:val="0CEF59D0"/>
    <w:rsid w:val="0D4176D0"/>
    <w:rsid w:val="0D555BD4"/>
    <w:rsid w:val="0D61917C"/>
    <w:rsid w:val="0DA551B4"/>
    <w:rsid w:val="0DC7BE60"/>
    <w:rsid w:val="0DC9ED51"/>
    <w:rsid w:val="0DCFBAE6"/>
    <w:rsid w:val="0DD9FF00"/>
    <w:rsid w:val="0DEE2492"/>
    <w:rsid w:val="0DEF6E7A"/>
    <w:rsid w:val="0DF977D5"/>
    <w:rsid w:val="0E23D479"/>
    <w:rsid w:val="0E51ACF6"/>
    <w:rsid w:val="0E6B390C"/>
    <w:rsid w:val="0E7B67A9"/>
    <w:rsid w:val="0E961705"/>
    <w:rsid w:val="0E970719"/>
    <w:rsid w:val="0EA5DA88"/>
    <w:rsid w:val="0F01C962"/>
    <w:rsid w:val="0F2E4F65"/>
    <w:rsid w:val="0F8B3EDB"/>
    <w:rsid w:val="0FA24C3D"/>
    <w:rsid w:val="0FB0E19B"/>
    <w:rsid w:val="0FBB5B52"/>
    <w:rsid w:val="0FFD7428"/>
    <w:rsid w:val="1008DB02"/>
    <w:rsid w:val="1061DC64"/>
    <w:rsid w:val="1065AD0C"/>
    <w:rsid w:val="1073C1B0"/>
    <w:rsid w:val="109B11CF"/>
    <w:rsid w:val="10A76EC7"/>
    <w:rsid w:val="10CDFA7A"/>
    <w:rsid w:val="1104265C"/>
    <w:rsid w:val="1126F813"/>
    <w:rsid w:val="1142E95A"/>
    <w:rsid w:val="11549DC7"/>
    <w:rsid w:val="116E2285"/>
    <w:rsid w:val="116E31A1"/>
    <w:rsid w:val="118E9CAF"/>
    <w:rsid w:val="11951045"/>
    <w:rsid w:val="119933BC"/>
    <w:rsid w:val="11B98E1C"/>
    <w:rsid w:val="11CFF8EB"/>
    <w:rsid w:val="11FED260"/>
    <w:rsid w:val="1223DADF"/>
    <w:rsid w:val="123394AF"/>
    <w:rsid w:val="123DA9DA"/>
    <w:rsid w:val="123E6994"/>
    <w:rsid w:val="128B51F8"/>
    <w:rsid w:val="129A3E26"/>
    <w:rsid w:val="129C25EE"/>
    <w:rsid w:val="12AD028A"/>
    <w:rsid w:val="12BF177B"/>
    <w:rsid w:val="12E8458F"/>
    <w:rsid w:val="12F15DBA"/>
    <w:rsid w:val="12F53B19"/>
    <w:rsid w:val="132CE1D4"/>
    <w:rsid w:val="132DE58D"/>
    <w:rsid w:val="133DDF91"/>
    <w:rsid w:val="1348BF1E"/>
    <w:rsid w:val="135254C1"/>
    <w:rsid w:val="135EDC8D"/>
    <w:rsid w:val="13681EF9"/>
    <w:rsid w:val="138F65B9"/>
    <w:rsid w:val="13B18F53"/>
    <w:rsid w:val="13D59E82"/>
    <w:rsid w:val="14301827"/>
    <w:rsid w:val="143FB3F6"/>
    <w:rsid w:val="147FA720"/>
    <w:rsid w:val="14BCEB61"/>
    <w:rsid w:val="14C4063E"/>
    <w:rsid w:val="14C43EFB"/>
    <w:rsid w:val="152775F8"/>
    <w:rsid w:val="15416EC5"/>
    <w:rsid w:val="1557140D"/>
    <w:rsid w:val="15760A56"/>
    <w:rsid w:val="15DDA5A4"/>
    <w:rsid w:val="15ED1BEE"/>
    <w:rsid w:val="15EF1E5D"/>
    <w:rsid w:val="1602623E"/>
    <w:rsid w:val="160C0D0B"/>
    <w:rsid w:val="1615E75E"/>
    <w:rsid w:val="161D4E3D"/>
    <w:rsid w:val="163CC2B8"/>
    <w:rsid w:val="1689B695"/>
    <w:rsid w:val="168E0E3A"/>
    <w:rsid w:val="168EA2C0"/>
    <w:rsid w:val="16EE4352"/>
    <w:rsid w:val="16EE6F65"/>
    <w:rsid w:val="16F3839A"/>
    <w:rsid w:val="170126F5"/>
    <w:rsid w:val="1727E7C4"/>
    <w:rsid w:val="172D29B4"/>
    <w:rsid w:val="1749FCD5"/>
    <w:rsid w:val="175F4D27"/>
    <w:rsid w:val="17788B2B"/>
    <w:rsid w:val="1799327C"/>
    <w:rsid w:val="17BDDC60"/>
    <w:rsid w:val="17C6479C"/>
    <w:rsid w:val="17D12370"/>
    <w:rsid w:val="17F7A967"/>
    <w:rsid w:val="181F4339"/>
    <w:rsid w:val="184D1CC5"/>
    <w:rsid w:val="18663880"/>
    <w:rsid w:val="1895BA96"/>
    <w:rsid w:val="189AC98D"/>
    <w:rsid w:val="18A686BA"/>
    <w:rsid w:val="18A7388C"/>
    <w:rsid w:val="18E13B7A"/>
    <w:rsid w:val="18EB39EF"/>
    <w:rsid w:val="18FA8C16"/>
    <w:rsid w:val="1904D5D0"/>
    <w:rsid w:val="19145B8C"/>
    <w:rsid w:val="193E6C8F"/>
    <w:rsid w:val="1967D221"/>
    <w:rsid w:val="199694EB"/>
    <w:rsid w:val="19A1A3D8"/>
    <w:rsid w:val="19AA735B"/>
    <w:rsid w:val="19C3F863"/>
    <w:rsid w:val="1A1BD5A5"/>
    <w:rsid w:val="1A207F2A"/>
    <w:rsid w:val="1A34C557"/>
    <w:rsid w:val="1A4B8002"/>
    <w:rsid w:val="1A951500"/>
    <w:rsid w:val="1AA25C47"/>
    <w:rsid w:val="1AB653E7"/>
    <w:rsid w:val="1AC4AC4E"/>
    <w:rsid w:val="1AC525EB"/>
    <w:rsid w:val="1AFCD9C9"/>
    <w:rsid w:val="1B06DF82"/>
    <w:rsid w:val="1B159A1C"/>
    <w:rsid w:val="1B1F62D4"/>
    <w:rsid w:val="1B3E13BA"/>
    <w:rsid w:val="1B5ED635"/>
    <w:rsid w:val="1B725081"/>
    <w:rsid w:val="1B73C6BE"/>
    <w:rsid w:val="1B9047E7"/>
    <w:rsid w:val="1B9787EC"/>
    <w:rsid w:val="1B9E7245"/>
    <w:rsid w:val="1BBFF6D2"/>
    <w:rsid w:val="1BC8E544"/>
    <w:rsid w:val="1C0E8A7A"/>
    <w:rsid w:val="1C275A85"/>
    <w:rsid w:val="1C35849E"/>
    <w:rsid w:val="1C4428AE"/>
    <w:rsid w:val="1C511CA1"/>
    <w:rsid w:val="1C592E30"/>
    <w:rsid w:val="1C8BC686"/>
    <w:rsid w:val="1C98063A"/>
    <w:rsid w:val="1CBB3BCB"/>
    <w:rsid w:val="1CE3C30D"/>
    <w:rsid w:val="1CED07F9"/>
    <w:rsid w:val="1CEF567F"/>
    <w:rsid w:val="1D25DC1C"/>
    <w:rsid w:val="1D3342D6"/>
    <w:rsid w:val="1D727503"/>
    <w:rsid w:val="1DD53A07"/>
    <w:rsid w:val="1DDA61FE"/>
    <w:rsid w:val="1DE8A56A"/>
    <w:rsid w:val="1DFBB85E"/>
    <w:rsid w:val="1E168B7A"/>
    <w:rsid w:val="1E37BCE2"/>
    <w:rsid w:val="1E5ECD18"/>
    <w:rsid w:val="1E8A8E6F"/>
    <w:rsid w:val="1E9085DE"/>
    <w:rsid w:val="1E9F8C0C"/>
    <w:rsid w:val="1EA9AB19"/>
    <w:rsid w:val="1EF266FE"/>
    <w:rsid w:val="1EF43012"/>
    <w:rsid w:val="1EF5C5B5"/>
    <w:rsid w:val="1EF95537"/>
    <w:rsid w:val="1F04BDBA"/>
    <w:rsid w:val="1F18118D"/>
    <w:rsid w:val="1F1E1FC0"/>
    <w:rsid w:val="1F2F0CCE"/>
    <w:rsid w:val="1F430D66"/>
    <w:rsid w:val="1F457072"/>
    <w:rsid w:val="1F4AB8F1"/>
    <w:rsid w:val="1F5C35C3"/>
    <w:rsid w:val="1F5CFA28"/>
    <w:rsid w:val="1F6A019A"/>
    <w:rsid w:val="1F6B5F8D"/>
    <w:rsid w:val="1F8FC701"/>
    <w:rsid w:val="1F98D44E"/>
    <w:rsid w:val="1FAC9D19"/>
    <w:rsid w:val="2000826E"/>
    <w:rsid w:val="200C3837"/>
    <w:rsid w:val="20197387"/>
    <w:rsid w:val="20265ED0"/>
    <w:rsid w:val="20931223"/>
    <w:rsid w:val="20A1C0C0"/>
    <w:rsid w:val="20A4B530"/>
    <w:rsid w:val="20C1EF56"/>
    <w:rsid w:val="20EF15DF"/>
    <w:rsid w:val="20EF76E5"/>
    <w:rsid w:val="20F55844"/>
    <w:rsid w:val="210B40C4"/>
    <w:rsid w:val="2115D8E1"/>
    <w:rsid w:val="21179B69"/>
    <w:rsid w:val="2137013C"/>
    <w:rsid w:val="213F2099"/>
    <w:rsid w:val="21495696"/>
    <w:rsid w:val="216549C2"/>
    <w:rsid w:val="2165FE86"/>
    <w:rsid w:val="21796251"/>
    <w:rsid w:val="21A3E700"/>
    <w:rsid w:val="21D0115D"/>
    <w:rsid w:val="21F17479"/>
    <w:rsid w:val="22188331"/>
    <w:rsid w:val="2234E53C"/>
    <w:rsid w:val="2237C70A"/>
    <w:rsid w:val="225A5455"/>
    <w:rsid w:val="2273351E"/>
    <w:rsid w:val="22816263"/>
    <w:rsid w:val="229E5EDD"/>
    <w:rsid w:val="22C00CA2"/>
    <w:rsid w:val="22CBFBD3"/>
    <w:rsid w:val="22F9A910"/>
    <w:rsid w:val="23193C2E"/>
    <w:rsid w:val="232C4C8D"/>
    <w:rsid w:val="23B3CA10"/>
    <w:rsid w:val="23C4374C"/>
    <w:rsid w:val="23D3976B"/>
    <w:rsid w:val="2401AFA8"/>
    <w:rsid w:val="24322944"/>
    <w:rsid w:val="245201C6"/>
    <w:rsid w:val="2479B108"/>
    <w:rsid w:val="24A71896"/>
    <w:rsid w:val="24BFC029"/>
    <w:rsid w:val="24E52041"/>
    <w:rsid w:val="24EBBAB8"/>
    <w:rsid w:val="24ECA42F"/>
    <w:rsid w:val="24F1E763"/>
    <w:rsid w:val="24FBAE4A"/>
    <w:rsid w:val="24FBBFD7"/>
    <w:rsid w:val="254763DE"/>
    <w:rsid w:val="2586381F"/>
    <w:rsid w:val="2588362D"/>
    <w:rsid w:val="25A9A541"/>
    <w:rsid w:val="25AD5040"/>
    <w:rsid w:val="25B4105E"/>
    <w:rsid w:val="25BB1A65"/>
    <w:rsid w:val="25BBD6A8"/>
    <w:rsid w:val="25DF96D3"/>
    <w:rsid w:val="25EA723F"/>
    <w:rsid w:val="26202550"/>
    <w:rsid w:val="266B12DE"/>
    <w:rsid w:val="2680460A"/>
    <w:rsid w:val="26B85E75"/>
    <w:rsid w:val="26C54027"/>
    <w:rsid w:val="26ED4AF1"/>
    <w:rsid w:val="26EE839C"/>
    <w:rsid w:val="2735920B"/>
    <w:rsid w:val="274E1F4B"/>
    <w:rsid w:val="2762076F"/>
    <w:rsid w:val="276C7C6B"/>
    <w:rsid w:val="2776E596"/>
    <w:rsid w:val="2787E81C"/>
    <w:rsid w:val="279B296D"/>
    <w:rsid w:val="279EAE41"/>
    <w:rsid w:val="27BBB820"/>
    <w:rsid w:val="27BC43EF"/>
    <w:rsid w:val="27CB37E3"/>
    <w:rsid w:val="27CD4968"/>
    <w:rsid w:val="27CE2899"/>
    <w:rsid w:val="27E61E1D"/>
    <w:rsid w:val="2805684F"/>
    <w:rsid w:val="280D76EB"/>
    <w:rsid w:val="283955D2"/>
    <w:rsid w:val="283F680C"/>
    <w:rsid w:val="28525E5F"/>
    <w:rsid w:val="28A10ED2"/>
    <w:rsid w:val="28A8481C"/>
    <w:rsid w:val="28B72E28"/>
    <w:rsid w:val="2928E5B5"/>
    <w:rsid w:val="293369A4"/>
    <w:rsid w:val="293EA544"/>
    <w:rsid w:val="2943A338"/>
    <w:rsid w:val="29581450"/>
    <w:rsid w:val="2972AD08"/>
    <w:rsid w:val="29A1C189"/>
    <w:rsid w:val="29B3E73C"/>
    <w:rsid w:val="29CF957E"/>
    <w:rsid w:val="29EBF0B0"/>
    <w:rsid w:val="2A0CB592"/>
    <w:rsid w:val="2A0DF9BA"/>
    <w:rsid w:val="2A3420D8"/>
    <w:rsid w:val="2A69D95F"/>
    <w:rsid w:val="2AA05C1B"/>
    <w:rsid w:val="2AADC745"/>
    <w:rsid w:val="2AB94D5B"/>
    <w:rsid w:val="2ABF2245"/>
    <w:rsid w:val="2ABF41B2"/>
    <w:rsid w:val="2AC0D58B"/>
    <w:rsid w:val="2ACE1627"/>
    <w:rsid w:val="2ADA6E16"/>
    <w:rsid w:val="2AFE2EE8"/>
    <w:rsid w:val="2B0509B7"/>
    <w:rsid w:val="2B678785"/>
    <w:rsid w:val="2B9A4B9B"/>
    <w:rsid w:val="2B9D7EA7"/>
    <w:rsid w:val="2B9F7DC6"/>
    <w:rsid w:val="2BB117C0"/>
    <w:rsid w:val="2BE6EF7D"/>
    <w:rsid w:val="2C1504D7"/>
    <w:rsid w:val="2C37BC84"/>
    <w:rsid w:val="2C3AB8CB"/>
    <w:rsid w:val="2C55D17E"/>
    <w:rsid w:val="2C763E77"/>
    <w:rsid w:val="2C8CFBFE"/>
    <w:rsid w:val="2CA8AD1A"/>
    <w:rsid w:val="2CF34007"/>
    <w:rsid w:val="2D18C16B"/>
    <w:rsid w:val="2D25CF82"/>
    <w:rsid w:val="2D2DE863"/>
    <w:rsid w:val="2D6DD8FF"/>
    <w:rsid w:val="2D6E7984"/>
    <w:rsid w:val="2D75B222"/>
    <w:rsid w:val="2D8DD196"/>
    <w:rsid w:val="2DCBDCB3"/>
    <w:rsid w:val="2DE2808D"/>
    <w:rsid w:val="2E033009"/>
    <w:rsid w:val="2E125576"/>
    <w:rsid w:val="2E21CC4E"/>
    <w:rsid w:val="2E2B8573"/>
    <w:rsid w:val="2E33B7A1"/>
    <w:rsid w:val="2E4622D2"/>
    <w:rsid w:val="2E6A8B10"/>
    <w:rsid w:val="2E71CBE3"/>
    <w:rsid w:val="2EBBE119"/>
    <w:rsid w:val="2ED6F7E8"/>
    <w:rsid w:val="2EE9358D"/>
    <w:rsid w:val="2EFA219E"/>
    <w:rsid w:val="2F13BBA9"/>
    <w:rsid w:val="2F25EFB0"/>
    <w:rsid w:val="2F4D5C66"/>
    <w:rsid w:val="2F530195"/>
    <w:rsid w:val="2F593130"/>
    <w:rsid w:val="2F7F0569"/>
    <w:rsid w:val="2F82EFF7"/>
    <w:rsid w:val="2FB4D221"/>
    <w:rsid w:val="2FD588DB"/>
    <w:rsid w:val="2FDCB602"/>
    <w:rsid w:val="2FFB7367"/>
    <w:rsid w:val="30303F64"/>
    <w:rsid w:val="303AED46"/>
    <w:rsid w:val="3040DA3A"/>
    <w:rsid w:val="3070607F"/>
    <w:rsid w:val="30B0ED4E"/>
    <w:rsid w:val="30D20235"/>
    <w:rsid w:val="30FC339D"/>
    <w:rsid w:val="30FD9529"/>
    <w:rsid w:val="3110E14D"/>
    <w:rsid w:val="311BAF40"/>
    <w:rsid w:val="3127A5A8"/>
    <w:rsid w:val="317B2AF0"/>
    <w:rsid w:val="31A85FFE"/>
    <w:rsid w:val="31EADD9E"/>
    <w:rsid w:val="31FE06B4"/>
    <w:rsid w:val="320B2DB8"/>
    <w:rsid w:val="321116AB"/>
    <w:rsid w:val="322426A2"/>
    <w:rsid w:val="3224DAC0"/>
    <w:rsid w:val="3225FEBB"/>
    <w:rsid w:val="32434ACB"/>
    <w:rsid w:val="3246CCC3"/>
    <w:rsid w:val="325B0A4E"/>
    <w:rsid w:val="32B4432B"/>
    <w:rsid w:val="32E79867"/>
    <w:rsid w:val="33100855"/>
    <w:rsid w:val="33294E9E"/>
    <w:rsid w:val="33422DA2"/>
    <w:rsid w:val="33D08AC5"/>
    <w:rsid w:val="342DD685"/>
    <w:rsid w:val="343A42C7"/>
    <w:rsid w:val="3466AE63"/>
    <w:rsid w:val="346CA372"/>
    <w:rsid w:val="3498BC79"/>
    <w:rsid w:val="34C46EF4"/>
    <w:rsid w:val="34C7E50A"/>
    <w:rsid w:val="34E7AC73"/>
    <w:rsid w:val="350FDC35"/>
    <w:rsid w:val="352614B6"/>
    <w:rsid w:val="353043B0"/>
    <w:rsid w:val="353D0120"/>
    <w:rsid w:val="353F00C4"/>
    <w:rsid w:val="3547CC93"/>
    <w:rsid w:val="3548B76D"/>
    <w:rsid w:val="356A78C8"/>
    <w:rsid w:val="356F28FF"/>
    <w:rsid w:val="357450BF"/>
    <w:rsid w:val="35DDE462"/>
    <w:rsid w:val="35E2E258"/>
    <w:rsid w:val="35EFAC19"/>
    <w:rsid w:val="360D9467"/>
    <w:rsid w:val="362C5EA2"/>
    <w:rsid w:val="363CD500"/>
    <w:rsid w:val="36BFB36C"/>
    <w:rsid w:val="36CB5F71"/>
    <w:rsid w:val="36CC21D7"/>
    <w:rsid w:val="36D72AB4"/>
    <w:rsid w:val="36EAA647"/>
    <w:rsid w:val="36F1372F"/>
    <w:rsid w:val="36F510D2"/>
    <w:rsid w:val="37006590"/>
    <w:rsid w:val="3704AED2"/>
    <w:rsid w:val="3729287A"/>
    <w:rsid w:val="3735679A"/>
    <w:rsid w:val="374F3545"/>
    <w:rsid w:val="37A4551D"/>
    <w:rsid w:val="37AAF197"/>
    <w:rsid w:val="37B9CCBD"/>
    <w:rsid w:val="37BD7CC2"/>
    <w:rsid w:val="37C100A0"/>
    <w:rsid w:val="37CFDE46"/>
    <w:rsid w:val="37DC2932"/>
    <w:rsid w:val="37E6F43A"/>
    <w:rsid w:val="380256E6"/>
    <w:rsid w:val="380D0A26"/>
    <w:rsid w:val="380E1FF1"/>
    <w:rsid w:val="38123C6B"/>
    <w:rsid w:val="388EF0BC"/>
    <w:rsid w:val="38A52070"/>
    <w:rsid w:val="38B7F0E1"/>
    <w:rsid w:val="38CC9335"/>
    <w:rsid w:val="38EDAEF1"/>
    <w:rsid w:val="38F5DB3F"/>
    <w:rsid w:val="38FF54C0"/>
    <w:rsid w:val="391F7365"/>
    <w:rsid w:val="39543748"/>
    <w:rsid w:val="39A0D0FD"/>
    <w:rsid w:val="39A95A16"/>
    <w:rsid w:val="3A05A479"/>
    <w:rsid w:val="3A559D7B"/>
    <w:rsid w:val="3A944CAB"/>
    <w:rsid w:val="3AA1E01D"/>
    <w:rsid w:val="3ACDD754"/>
    <w:rsid w:val="3ADCA780"/>
    <w:rsid w:val="3AFC301B"/>
    <w:rsid w:val="3B05A21B"/>
    <w:rsid w:val="3B20E10C"/>
    <w:rsid w:val="3B710BB0"/>
    <w:rsid w:val="3B73FF33"/>
    <w:rsid w:val="3BA4C78C"/>
    <w:rsid w:val="3BC46F65"/>
    <w:rsid w:val="3BC5CD43"/>
    <w:rsid w:val="3BC807B8"/>
    <w:rsid w:val="3BD41D49"/>
    <w:rsid w:val="3BF67946"/>
    <w:rsid w:val="3C4A2D42"/>
    <w:rsid w:val="3C5BBC5D"/>
    <w:rsid w:val="3C609A35"/>
    <w:rsid w:val="3C6EE1C3"/>
    <w:rsid w:val="3CA20887"/>
    <w:rsid w:val="3CAA7D38"/>
    <w:rsid w:val="3CABED0D"/>
    <w:rsid w:val="3CBA19D9"/>
    <w:rsid w:val="3CCF4F86"/>
    <w:rsid w:val="3CD1BBD7"/>
    <w:rsid w:val="3CD70B43"/>
    <w:rsid w:val="3CFE2B1D"/>
    <w:rsid w:val="3D025698"/>
    <w:rsid w:val="3D124ECE"/>
    <w:rsid w:val="3D5CA7C8"/>
    <w:rsid w:val="3D7F4304"/>
    <w:rsid w:val="3D802534"/>
    <w:rsid w:val="3D877D1F"/>
    <w:rsid w:val="3D9E074A"/>
    <w:rsid w:val="3DCD66DF"/>
    <w:rsid w:val="3DDB721F"/>
    <w:rsid w:val="3E3B12FB"/>
    <w:rsid w:val="3E9944E0"/>
    <w:rsid w:val="3EA1FBFE"/>
    <w:rsid w:val="3ED029BB"/>
    <w:rsid w:val="3EE7B9F2"/>
    <w:rsid w:val="3F033C6A"/>
    <w:rsid w:val="3F325A05"/>
    <w:rsid w:val="3F55F313"/>
    <w:rsid w:val="3F73E0A7"/>
    <w:rsid w:val="3F826B15"/>
    <w:rsid w:val="3FC084D9"/>
    <w:rsid w:val="3FD6ABDD"/>
    <w:rsid w:val="3FE9ACB0"/>
    <w:rsid w:val="3FEE8833"/>
    <w:rsid w:val="3FFA6326"/>
    <w:rsid w:val="40062791"/>
    <w:rsid w:val="40280035"/>
    <w:rsid w:val="402E989D"/>
    <w:rsid w:val="4042B578"/>
    <w:rsid w:val="406531CB"/>
    <w:rsid w:val="4077990E"/>
    <w:rsid w:val="4078ED4F"/>
    <w:rsid w:val="407DA9B7"/>
    <w:rsid w:val="407EAF72"/>
    <w:rsid w:val="40E1B692"/>
    <w:rsid w:val="40FAE1A9"/>
    <w:rsid w:val="41452F37"/>
    <w:rsid w:val="414D9806"/>
    <w:rsid w:val="415D03E5"/>
    <w:rsid w:val="416B3694"/>
    <w:rsid w:val="418B8955"/>
    <w:rsid w:val="41B57D72"/>
    <w:rsid w:val="41C1946D"/>
    <w:rsid w:val="41C78CAD"/>
    <w:rsid w:val="41CF630D"/>
    <w:rsid w:val="41DC403F"/>
    <w:rsid w:val="41EFAAE1"/>
    <w:rsid w:val="42044E15"/>
    <w:rsid w:val="4225A99C"/>
    <w:rsid w:val="4231EEAE"/>
    <w:rsid w:val="4239AB6A"/>
    <w:rsid w:val="42431D04"/>
    <w:rsid w:val="425B9E4C"/>
    <w:rsid w:val="4262A708"/>
    <w:rsid w:val="428CFE9D"/>
    <w:rsid w:val="42BBCB35"/>
    <w:rsid w:val="42BF6473"/>
    <w:rsid w:val="42D57827"/>
    <w:rsid w:val="42DD5822"/>
    <w:rsid w:val="42DF5303"/>
    <w:rsid w:val="42EE648D"/>
    <w:rsid w:val="430AAAAD"/>
    <w:rsid w:val="4317A8BD"/>
    <w:rsid w:val="4328C983"/>
    <w:rsid w:val="433C5F24"/>
    <w:rsid w:val="433C7927"/>
    <w:rsid w:val="43581CD2"/>
    <w:rsid w:val="4359AE28"/>
    <w:rsid w:val="436E1ACB"/>
    <w:rsid w:val="43716748"/>
    <w:rsid w:val="437CF9A2"/>
    <w:rsid w:val="43AB2E03"/>
    <w:rsid w:val="43B93B40"/>
    <w:rsid w:val="43BE1E39"/>
    <w:rsid w:val="43F3D6C7"/>
    <w:rsid w:val="43FDA129"/>
    <w:rsid w:val="44391551"/>
    <w:rsid w:val="443D44F2"/>
    <w:rsid w:val="4487FE1C"/>
    <w:rsid w:val="448E1C55"/>
    <w:rsid w:val="449311CD"/>
    <w:rsid w:val="449DD553"/>
    <w:rsid w:val="449F0FC4"/>
    <w:rsid w:val="44A96066"/>
    <w:rsid w:val="44AD94C7"/>
    <w:rsid w:val="44C065B1"/>
    <w:rsid w:val="44C95C53"/>
    <w:rsid w:val="4524248B"/>
    <w:rsid w:val="45381C4E"/>
    <w:rsid w:val="453C9254"/>
    <w:rsid w:val="45550BA1"/>
    <w:rsid w:val="457849C0"/>
    <w:rsid w:val="458B8557"/>
    <w:rsid w:val="459584BD"/>
    <w:rsid w:val="4596BA3B"/>
    <w:rsid w:val="459EAD4A"/>
    <w:rsid w:val="45A0F544"/>
    <w:rsid w:val="45A80336"/>
    <w:rsid w:val="45BDF139"/>
    <w:rsid w:val="45F36661"/>
    <w:rsid w:val="45F7C758"/>
    <w:rsid w:val="460CFD6F"/>
    <w:rsid w:val="464A1332"/>
    <w:rsid w:val="466911CD"/>
    <w:rsid w:val="469FD3AB"/>
    <w:rsid w:val="46AC4637"/>
    <w:rsid w:val="46CD14A4"/>
    <w:rsid w:val="46D1B0D2"/>
    <w:rsid w:val="46D409FF"/>
    <w:rsid w:val="46EDEBBB"/>
    <w:rsid w:val="472C0FAE"/>
    <w:rsid w:val="473DAA21"/>
    <w:rsid w:val="47567F5F"/>
    <w:rsid w:val="476ACF79"/>
    <w:rsid w:val="47AF4F9C"/>
    <w:rsid w:val="47C80986"/>
    <w:rsid w:val="48169A0C"/>
    <w:rsid w:val="4842C4CE"/>
    <w:rsid w:val="4845FA9F"/>
    <w:rsid w:val="4868C351"/>
    <w:rsid w:val="487BAECE"/>
    <w:rsid w:val="48ABB6EE"/>
    <w:rsid w:val="48CF7D13"/>
    <w:rsid w:val="48F0F783"/>
    <w:rsid w:val="4945B1AA"/>
    <w:rsid w:val="495BEF59"/>
    <w:rsid w:val="495F5DE4"/>
    <w:rsid w:val="498EC6B8"/>
    <w:rsid w:val="49B87E92"/>
    <w:rsid w:val="49F8BF0F"/>
    <w:rsid w:val="49FF602F"/>
    <w:rsid w:val="4A0032D9"/>
    <w:rsid w:val="4A167F5C"/>
    <w:rsid w:val="4A1D4DC0"/>
    <w:rsid w:val="4A290F8D"/>
    <w:rsid w:val="4A3E4A38"/>
    <w:rsid w:val="4A43EE75"/>
    <w:rsid w:val="4A881206"/>
    <w:rsid w:val="4AA48A29"/>
    <w:rsid w:val="4AB9F527"/>
    <w:rsid w:val="4AD88CF3"/>
    <w:rsid w:val="4ADE3CF2"/>
    <w:rsid w:val="4AF510EA"/>
    <w:rsid w:val="4B027145"/>
    <w:rsid w:val="4B4FBC6D"/>
    <w:rsid w:val="4B721B56"/>
    <w:rsid w:val="4B859543"/>
    <w:rsid w:val="4B97AC13"/>
    <w:rsid w:val="4BA83339"/>
    <w:rsid w:val="4BBABDD6"/>
    <w:rsid w:val="4C36256C"/>
    <w:rsid w:val="4C446C16"/>
    <w:rsid w:val="4C459D68"/>
    <w:rsid w:val="4C6F292A"/>
    <w:rsid w:val="4C6FA49A"/>
    <w:rsid w:val="4C72DF54"/>
    <w:rsid w:val="4C80652A"/>
    <w:rsid w:val="4CBB9FE6"/>
    <w:rsid w:val="4CF1083F"/>
    <w:rsid w:val="4CF1AD20"/>
    <w:rsid w:val="4D19769A"/>
    <w:rsid w:val="4D248E1C"/>
    <w:rsid w:val="4D285D3F"/>
    <w:rsid w:val="4D38BC7E"/>
    <w:rsid w:val="4D4A9246"/>
    <w:rsid w:val="4D61ECED"/>
    <w:rsid w:val="4D9E1488"/>
    <w:rsid w:val="4DA64D66"/>
    <w:rsid w:val="4DCFDDF6"/>
    <w:rsid w:val="4DF195E9"/>
    <w:rsid w:val="4E1F0BCC"/>
    <w:rsid w:val="4E482C56"/>
    <w:rsid w:val="4E9C13C6"/>
    <w:rsid w:val="4EC175AA"/>
    <w:rsid w:val="4F127F8E"/>
    <w:rsid w:val="4F353F24"/>
    <w:rsid w:val="4F37B417"/>
    <w:rsid w:val="4F3AC83F"/>
    <w:rsid w:val="4F72A01A"/>
    <w:rsid w:val="4F7A4C07"/>
    <w:rsid w:val="4F99DE71"/>
    <w:rsid w:val="4FA9AD00"/>
    <w:rsid w:val="4FACEBA4"/>
    <w:rsid w:val="4FB5AB12"/>
    <w:rsid w:val="4FBBE3B7"/>
    <w:rsid w:val="4FC6E0A6"/>
    <w:rsid w:val="4FC8F78E"/>
    <w:rsid w:val="4FC93948"/>
    <w:rsid w:val="501F26B1"/>
    <w:rsid w:val="50250D20"/>
    <w:rsid w:val="5050F5A3"/>
    <w:rsid w:val="5079026B"/>
    <w:rsid w:val="50905307"/>
    <w:rsid w:val="509314F8"/>
    <w:rsid w:val="50F876C6"/>
    <w:rsid w:val="5110B447"/>
    <w:rsid w:val="515D4B09"/>
    <w:rsid w:val="51A27A99"/>
    <w:rsid w:val="51E2FE4D"/>
    <w:rsid w:val="52192FA5"/>
    <w:rsid w:val="52306CBF"/>
    <w:rsid w:val="524207BC"/>
    <w:rsid w:val="5247AC19"/>
    <w:rsid w:val="525639ED"/>
    <w:rsid w:val="52939733"/>
    <w:rsid w:val="52A52249"/>
    <w:rsid w:val="52F2CF07"/>
    <w:rsid w:val="53080A1E"/>
    <w:rsid w:val="5320070C"/>
    <w:rsid w:val="53526872"/>
    <w:rsid w:val="5381F523"/>
    <w:rsid w:val="53AAEAEB"/>
    <w:rsid w:val="53E3B29E"/>
    <w:rsid w:val="53FACCF1"/>
    <w:rsid w:val="5400D352"/>
    <w:rsid w:val="5469F44E"/>
    <w:rsid w:val="548B66B7"/>
    <w:rsid w:val="54B5FB44"/>
    <w:rsid w:val="54BBB5E8"/>
    <w:rsid w:val="54C689D4"/>
    <w:rsid w:val="54E86185"/>
    <w:rsid w:val="5509D6BC"/>
    <w:rsid w:val="552A6244"/>
    <w:rsid w:val="5531F251"/>
    <w:rsid w:val="55381A05"/>
    <w:rsid w:val="55397A31"/>
    <w:rsid w:val="556EE8B2"/>
    <w:rsid w:val="556FF5BD"/>
    <w:rsid w:val="55744D2E"/>
    <w:rsid w:val="558628DC"/>
    <w:rsid w:val="55A02C0E"/>
    <w:rsid w:val="55A1BE37"/>
    <w:rsid w:val="55A8343F"/>
    <w:rsid w:val="55CA32CD"/>
    <w:rsid w:val="55E512AF"/>
    <w:rsid w:val="56056C9E"/>
    <w:rsid w:val="56059B10"/>
    <w:rsid w:val="56080D3B"/>
    <w:rsid w:val="5618C4DD"/>
    <w:rsid w:val="561EC36D"/>
    <w:rsid w:val="568C52EF"/>
    <w:rsid w:val="569E8DC5"/>
    <w:rsid w:val="569ECA62"/>
    <w:rsid w:val="56CFD50E"/>
    <w:rsid w:val="571EC349"/>
    <w:rsid w:val="57251008"/>
    <w:rsid w:val="5744496A"/>
    <w:rsid w:val="576F8F02"/>
    <w:rsid w:val="577C5E6E"/>
    <w:rsid w:val="578BBC30"/>
    <w:rsid w:val="57905043"/>
    <w:rsid w:val="57A68937"/>
    <w:rsid w:val="57AEA5CA"/>
    <w:rsid w:val="57BAC504"/>
    <w:rsid w:val="57D77C05"/>
    <w:rsid w:val="57E07A5E"/>
    <w:rsid w:val="5807F15F"/>
    <w:rsid w:val="58145B6A"/>
    <w:rsid w:val="581E8A2D"/>
    <w:rsid w:val="5822CA5B"/>
    <w:rsid w:val="5862244D"/>
    <w:rsid w:val="58CFB7D8"/>
    <w:rsid w:val="58E28751"/>
    <w:rsid w:val="59044BB0"/>
    <w:rsid w:val="592615EC"/>
    <w:rsid w:val="5927BF78"/>
    <w:rsid w:val="5966D5B8"/>
    <w:rsid w:val="5968F48C"/>
    <w:rsid w:val="5971E4F8"/>
    <w:rsid w:val="597B3F4E"/>
    <w:rsid w:val="59AAD086"/>
    <w:rsid w:val="59B07E84"/>
    <w:rsid w:val="59B76468"/>
    <w:rsid w:val="59D8BBF3"/>
    <w:rsid w:val="59DD4AE3"/>
    <w:rsid w:val="59E67541"/>
    <w:rsid w:val="59F48F03"/>
    <w:rsid w:val="5A562924"/>
    <w:rsid w:val="5A5BEF58"/>
    <w:rsid w:val="5A7E7560"/>
    <w:rsid w:val="5AA52431"/>
    <w:rsid w:val="5AFED373"/>
    <w:rsid w:val="5B01A14B"/>
    <w:rsid w:val="5B1B9409"/>
    <w:rsid w:val="5B28C1BD"/>
    <w:rsid w:val="5B3C2984"/>
    <w:rsid w:val="5B5FCB75"/>
    <w:rsid w:val="5B886B86"/>
    <w:rsid w:val="5BD928D6"/>
    <w:rsid w:val="5BE4FAE3"/>
    <w:rsid w:val="5BE5BEA4"/>
    <w:rsid w:val="5C088F1E"/>
    <w:rsid w:val="5C4990F6"/>
    <w:rsid w:val="5C874B87"/>
    <w:rsid w:val="5CA99E0B"/>
    <w:rsid w:val="5CAD3C7D"/>
    <w:rsid w:val="5CAEF29B"/>
    <w:rsid w:val="5CCB63CC"/>
    <w:rsid w:val="5D3DF452"/>
    <w:rsid w:val="5D4F95EE"/>
    <w:rsid w:val="5D59C198"/>
    <w:rsid w:val="5D666E1A"/>
    <w:rsid w:val="5D96937B"/>
    <w:rsid w:val="5DA15474"/>
    <w:rsid w:val="5DB791F3"/>
    <w:rsid w:val="5DBA2FED"/>
    <w:rsid w:val="5DCF6FAC"/>
    <w:rsid w:val="5DEADC2B"/>
    <w:rsid w:val="5DEC948E"/>
    <w:rsid w:val="5DF48B28"/>
    <w:rsid w:val="5E058212"/>
    <w:rsid w:val="5E0C11D6"/>
    <w:rsid w:val="5E1E8C03"/>
    <w:rsid w:val="5E343439"/>
    <w:rsid w:val="5E4BAFAE"/>
    <w:rsid w:val="5E707FB9"/>
    <w:rsid w:val="5E75A8F9"/>
    <w:rsid w:val="5EE3E787"/>
    <w:rsid w:val="5EFDB8A6"/>
    <w:rsid w:val="5F22AB0D"/>
    <w:rsid w:val="5F287C7F"/>
    <w:rsid w:val="5F375090"/>
    <w:rsid w:val="5F5B5B0E"/>
    <w:rsid w:val="5F642864"/>
    <w:rsid w:val="5F786F5A"/>
    <w:rsid w:val="5F8B2EB5"/>
    <w:rsid w:val="5F93237C"/>
    <w:rsid w:val="5F9BBE61"/>
    <w:rsid w:val="5F9D7886"/>
    <w:rsid w:val="5FAACB38"/>
    <w:rsid w:val="5FE3510F"/>
    <w:rsid w:val="6027B31E"/>
    <w:rsid w:val="6052E6A3"/>
    <w:rsid w:val="60853930"/>
    <w:rsid w:val="608A152B"/>
    <w:rsid w:val="60A8B2FE"/>
    <w:rsid w:val="60AC7A32"/>
    <w:rsid w:val="60BB7BA5"/>
    <w:rsid w:val="60C1ECA9"/>
    <w:rsid w:val="60D50ED5"/>
    <w:rsid w:val="60FB23AD"/>
    <w:rsid w:val="6134C0C1"/>
    <w:rsid w:val="6153FF6E"/>
    <w:rsid w:val="617E97F3"/>
    <w:rsid w:val="61811167"/>
    <w:rsid w:val="61908323"/>
    <w:rsid w:val="61A8549B"/>
    <w:rsid w:val="61BEF65E"/>
    <w:rsid w:val="62002A9E"/>
    <w:rsid w:val="620CE429"/>
    <w:rsid w:val="624922C8"/>
    <w:rsid w:val="626979AB"/>
    <w:rsid w:val="627F98BF"/>
    <w:rsid w:val="63050BC2"/>
    <w:rsid w:val="630FEB19"/>
    <w:rsid w:val="6313A3E2"/>
    <w:rsid w:val="63524C75"/>
    <w:rsid w:val="635AD266"/>
    <w:rsid w:val="6374D9BB"/>
    <w:rsid w:val="6379EC1F"/>
    <w:rsid w:val="637B5E91"/>
    <w:rsid w:val="639EA77C"/>
    <w:rsid w:val="63B95631"/>
    <w:rsid w:val="63CD81FE"/>
    <w:rsid w:val="63E07B79"/>
    <w:rsid w:val="63EF93C1"/>
    <w:rsid w:val="63FA6E4C"/>
    <w:rsid w:val="6428BA51"/>
    <w:rsid w:val="643B1CB9"/>
    <w:rsid w:val="6487DA9B"/>
    <w:rsid w:val="6489FE7B"/>
    <w:rsid w:val="648B6E6A"/>
    <w:rsid w:val="64B4DDE4"/>
    <w:rsid w:val="64E60EEF"/>
    <w:rsid w:val="64FD50E1"/>
    <w:rsid w:val="650DFF5A"/>
    <w:rsid w:val="652C2359"/>
    <w:rsid w:val="65403D99"/>
    <w:rsid w:val="65955DCC"/>
    <w:rsid w:val="65A6C909"/>
    <w:rsid w:val="65DEC9E7"/>
    <w:rsid w:val="66213DFF"/>
    <w:rsid w:val="663DBD12"/>
    <w:rsid w:val="664619F2"/>
    <w:rsid w:val="664CB1DC"/>
    <w:rsid w:val="664DC9C4"/>
    <w:rsid w:val="6696A0E9"/>
    <w:rsid w:val="66AB0A01"/>
    <w:rsid w:val="66B72987"/>
    <w:rsid w:val="66BB0615"/>
    <w:rsid w:val="66E9AECD"/>
    <w:rsid w:val="66FD994D"/>
    <w:rsid w:val="67372DB3"/>
    <w:rsid w:val="674A23B9"/>
    <w:rsid w:val="6752201E"/>
    <w:rsid w:val="67654C4B"/>
    <w:rsid w:val="67BB660E"/>
    <w:rsid w:val="67C3A2F2"/>
    <w:rsid w:val="67E7059E"/>
    <w:rsid w:val="680A538D"/>
    <w:rsid w:val="680F64AF"/>
    <w:rsid w:val="685E9CA2"/>
    <w:rsid w:val="6860097D"/>
    <w:rsid w:val="6864C864"/>
    <w:rsid w:val="686EE950"/>
    <w:rsid w:val="6876D20A"/>
    <w:rsid w:val="687C5F55"/>
    <w:rsid w:val="68EB8FF5"/>
    <w:rsid w:val="690B9C30"/>
    <w:rsid w:val="69105D3D"/>
    <w:rsid w:val="691F5C1F"/>
    <w:rsid w:val="6935FEF5"/>
    <w:rsid w:val="69374EDB"/>
    <w:rsid w:val="69572843"/>
    <w:rsid w:val="695FECF7"/>
    <w:rsid w:val="696D9BE4"/>
    <w:rsid w:val="698E97C8"/>
    <w:rsid w:val="6A219193"/>
    <w:rsid w:val="6A47228F"/>
    <w:rsid w:val="6A5D086D"/>
    <w:rsid w:val="6A77F8B9"/>
    <w:rsid w:val="6A953881"/>
    <w:rsid w:val="6ACF7486"/>
    <w:rsid w:val="6AD711C9"/>
    <w:rsid w:val="6B0AC360"/>
    <w:rsid w:val="6B24E60B"/>
    <w:rsid w:val="6B2A62E6"/>
    <w:rsid w:val="6B2E36A8"/>
    <w:rsid w:val="6B35396D"/>
    <w:rsid w:val="6B3ED8E2"/>
    <w:rsid w:val="6B85CF2C"/>
    <w:rsid w:val="6B9642B7"/>
    <w:rsid w:val="6BE74763"/>
    <w:rsid w:val="6BE77A34"/>
    <w:rsid w:val="6C0EFFD2"/>
    <w:rsid w:val="6C14B628"/>
    <w:rsid w:val="6C19D4A4"/>
    <w:rsid w:val="6C42F1AB"/>
    <w:rsid w:val="6C523BA4"/>
    <w:rsid w:val="6C5297B8"/>
    <w:rsid w:val="6C588AC9"/>
    <w:rsid w:val="6C74889A"/>
    <w:rsid w:val="6C7687E6"/>
    <w:rsid w:val="6C9B1AE6"/>
    <w:rsid w:val="6CC18DDA"/>
    <w:rsid w:val="6CC2A172"/>
    <w:rsid w:val="6CF6619C"/>
    <w:rsid w:val="6D0158D6"/>
    <w:rsid w:val="6D14F880"/>
    <w:rsid w:val="6D6AB8BA"/>
    <w:rsid w:val="6D73F670"/>
    <w:rsid w:val="6D850CF8"/>
    <w:rsid w:val="6D8AB90F"/>
    <w:rsid w:val="6DA6D14D"/>
    <w:rsid w:val="6DAC31B1"/>
    <w:rsid w:val="6DD845B2"/>
    <w:rsid w:val="6DE2C6E1"/>
    <w:rsid w:val="6E1734B6"/>
    <w:rsid w:val="6E1BB0F2"/>
    <w:rsid w:val="6E246108"/>
    <w:rsid w:val="6E50CBF5"/>
    <w:rsid w:val="6E663449"/>
    <w:rsid w:val="6E7E4635"/>
    <w:rsid w:val="6E82B5D2"/>
    <w:rsid w:val="6EBE9709"/>
    <w:rsid w:val="6EC08219"/>
    <w:rsid w:val="6EEC9162"/>
    <w:rsid w:val="6F099CD8"/>
    <w:rsid w:val="6F09B291"/>
    <w:rsid w:val="6F2AA4F7"/>
    <w:rsid w:val="6F3242DC"/>
    <w:rsid w:val="6F642384"/>
    <w:rsid w:val="6F86B2AA"/>
    <w:rsid w:val="6F87DC9F"/>
    <w:rsid w:val="6F901EE9"/>
    <w:rsid w:val="6F9C3E2F"/>
    <w:rsid w:val="6FDAC8A9"/>
    <w:rsid w:val="6FEC3B06"/>
    <w:rsid w:val="7017BB89"/>
    <w:rsid w:val="702C8873"/>
    <w:rsid w:val="7066D229"/>
    <w:rsid w:val="70747594"/>
    <w:rsid w:val="70AF6954"/>
    <w:rsid w:val="70B769DA"/>
    <w:rsid w:val="70C5ABEE"/>
    <w:rsid w:val="70E32F54"/>
    <w:rsid w:val="70E74CF5"/>
    <w:rsid w:val="70FF4C68"/>
    <w:rsid w:val="710DDE6E"/>
    <w:rsid w:val="71215421"/>
    <w:rsid w:val="71315D46"/>
    <w:rsid w:val="71A633F5"/>
    <w:rsid w:val="71CD650F"/>
    <w:rsid w:val="71CD7C18"/>
    <w:rsid w:val="71DB9546"/>
    <w:rsid w:val="71E629E2"/>
    <w:rsid w:val="71F5BAAB"/>
    <w:rsid w:val="71FE2DD3"/>
    <w:rsid w:val="7220A3A7"/>
    <w:rsid w:val="723E29DD"/>
    <w:rsid w:val="728AD1DF"/>
    <w:rsid w:val="72B72770"/>
    <w:rsid w:val="72DA983F"/>
    <w:rsid w:val="72F76BCB"/>
    <w:rsid w:val="730D291F"/>
    <w:rsid w:val="73530985"/>
    <w:rsid w:val="7356E5C4"/>
    <w:rsid w:val="7357CDD3"/>
    <w:rsid w:val="73594647"/>
    <w:rsid w:val="73749EE0"/>
    <w:rsid w:val="73873DCE"/>
    <w:rsid w:val="73992F32"/>
    <w:rsid w:val="73A3162E"/>
    <w:rsid w:val="73D9FA3E"/>
    <w:rsid w:val="73EA6A5E"/>
    <w:rsid w:val="74081295"/>
    <w:rsid w:val="7425EEF0"/>
    <w:rsid w:val="74600A67"/>
    <w:rsid w:val="74A34F4F"/>
    <w:rsid w:val="74A932DD"/>
    <w:rsid w:val="74D48051"/>
    <w:rsid w:val="74FB31D5"/>
    <w:rsid w:val="750E8631"/>
    <w:rsid w:val="751792C9"/>
    <w:rsid w:val="751CC53C"/>
    <w:rsid w:val="751FF589"/>
    <w:rsid w:val="752A185D"/>
    <w:rsid w:val="752BBFAD"/>
    <w:rsid w:val="752DD98B"/>
    <w:rsid w:val="75339683"/>
    <w:rsid w:val="755E88D3"/>
    <w:rsid w:val="75716ED2"/>
    <w:rsid w:val="75756011"/>
    <w:rsid w:val="758E74BD"/>
    <w:rsid w:val="7598A6A2"/>
    <w:rsid w:val="759F4AC6"/>
    <w:rsid w:val="75B1DA8A"/>
    <w:rsid w:val="75BB225B"/>
    <w:rsid w:val="75C7605B"/>
    <w:rsid w:val="75C851B9"/>
    <w:rsid w:val="75DC14EE"/>
    <w:rsid w:val="75E65FD7"/>
    <w:rsid w:val="760AF88C"/>
    <w:rsid w:val="760F7A5A"/>
    <w:rsid w:val="763FC477"/>
    <w:rsid w:val="76769F14"/>
    <w:rsid w:val="7684F729"/>
    <w:rsid w:val="768B5E7E"/>
    <w:rsid w:val="76AF88E8"/>
    <w:rsid w:val="76B3168F"/>
    <w:rsid w:val="76C22208"/>
    <w:rsid w:val="76DF2096"/>
    <w:rsid w:val="77186163"/>
    <w:rsid w:val="7729E5F8"/>
    <w:rsid w:val="77361720"/>
    <w:rsid w:val="773B368C"/>
    <w:rsid w:val="7792E011"/>
    <w:rsid w:val="77BDC219"/>
    <w:rsid w:val="77C82C24"/>
    <w:rsid w:val="77D594F8"/>
    <w:rsid w:val="780D6184"/>
    <w:rsid w:val="78180E74"/>
    <w:rsid w:val="785A4006"/>
    <w:rsid w:val="785F71C5"/>
    <w:rsid w:val="786145D0"/>
    <w:rsid w:val="7878544E"/>
    <w:rsid w:val="7884ED1F"/>
    <w:rsid w:val="789AD11A"/>
    <w:rsid w:val="789B0D2D"/>
    <w:rsid w:val="78DA748A"/>
    <w:rsid w:val="792A6F3C"/>
    <w:rsid w:val="7937D865"/>
    <w:rsid w:val="7942EC4B"/>
    <w:rsid w:val="79521EB3"/>
    <w:rsid w:val="796A1130"/>
    <w:rsid w:val="7973C554"/>
    <w:rsid w:val="7976DA58"/>
    <w:rsid w:val="7979F4EF"/>
    <w:rsid w:val="79A1B656"/>
    <w:rsid w:val="79B21BEC"/>
    <w:rsid w:val="79C34971"/>
    <w:rsid w:val="79DCB485"/>
    <w:rsid w:val="79E63924"/>
    <w:rsid w:val="79F17824"/>
    <w:rsid w:val="79F2B2A3"/>
    <w:rsid w:val="7A124ECD"/>
    <w:rsid w:val="7A2F4177"/>
    <w:rsid w:val="7A844CED"/>
    <w:rsid w:val="7A951F2F"/>
    <w:rsid w:val="7AA91A00"/>
    <w:rsid w:val="7AC182C2"/>
    <w:rsid w:val="7AD7F7DB"/>
    <w:rsid w:val="7B058689"/>
    <w:rsid w:val="7B1EF78D"/>
    <w:rsid w:val="7B247EC9"/>
    <w:rsid w:val="7B4DA4B5"/>
    <w:rsid w:val="7B649CD3"/>
    <w:rsid w:val="7B6BC2E7"/>
    <w:rsid w:val="7BC039A4"/>
    <w:rsid w:val="7BF03188"/>
    <w:rsid w:val="7BF05FE6"/>
    <w:rsid w:val="7BFA1249"/>
    <w:rsid w:val="7C13DDA2"/>
    <w:rsid w:val="7C344D0C"/>
    <w:rsid w:val="7C959A43"/>
    <w:rsid w:val="7C9D243A"/>
    <w:rsid w:val="7CD96973"/>
    <w:rsid w:val="7CF1F4E2"/>
    <w:rsid w:val="7CFF8E19"/>
    <w:rsid w:val="7D04815C"/>
    <w:rsid w:val="7D2358FE"/>
    <w:rsid w:val="7D41BF34"/>
    <w:rsid w:val="7D51F245"/>
    <w:rsid w:val="7D52FB53"/>
    <w:rsid w:val="7D58D260"/>
    <w:rsid w:val="7D6B4678"/>
    <w:rsid w:val="7D9CAC68"/>
    <w:rsid w:val="7DC3AF8E"/>
    <w:rsid w:val="7DD86B5E"/>
    <w:rsid w:val="7DE27796"/>
    <w:rsid w:val="7DFA06AD"/>
    <w:rsid w:val="7E0ACB58"/>
    <w:rsid w:val="7E11DE6F"/>
    <w:rsid w:val="7ECF048E"/>
    <w:rsid w:val="7F19F7B0"/>
    <w:rsid w:val="7F2CC3C0"/>
    <w:rsid w:val="7F64C363"/>
    <w:rsid w:val="7F809378"/>
    <w:rsid w:val="7F95147E"/>
    <w:rsid w:val="7FAE6FF3"/>
    <w:rsid w:val="7FB01E81"/>
    <w:rsid w:val="7FB13B8D"/>
    <w:rsid w:val="7FB495FA"/>
    <w:rsid w:val="7FC102A3"/>
    <w:rsid w:val="7FC2F4D3"/>
    <w:rsid w:val="7FDBC43A"/>
    <w:rsid w:val="7FDDE8AC"/>
    <w:rsid w:val="7FE13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6F1A33"/>
  <w15:docId w15:val="{EABCF090-F141-4B4A-8797-0697679E73A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911BF"/>
    <w:rPr>
      <w:rFonts w:ascii="Verdana" w:hAnsi="Verdana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E4D9A"/>
    <w:pPr>
      <w:keepNext/>
      <w:pageBreakBefore/>
      <w:spacing w:before="240" w:after="60"/>
      <w:outlineLvl w:val="0"/>
    </w:pPr>
    <w:rPr>
      <w:rFonts w:cs="Arial"/>
      <w:b/>
      <w:bCs/>
      <w:kern w:val="32"/>
      <w:sz w:val="24"/>
      <w:lang w:val="en-GB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qFormat/>
    <w:rsid w:val="00365C7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z w:val="22"/>
      <w:szCs w:val="22"/>
      <w:lang w:val="en-GB"/>
    </w:rPr>
  </w:style>
  <w:style w:type="paragraph" w:styleId="Overskrift3">
    <w:name w:val="heading 3"/>
    <w:basedOn w:val="Normal"/>
    <w:next w:val="Normal"/>
    <w:qFormat/>
    <w:rsid w:val="00365C7C"/>
    <w:pPr>
      <w:keepNext/>
      <w:numPr>
        <w:ilvl w:val="2"/>
        <w:numId w:val="3"/>
      </w:numPr>
      <w:spacing w:before="240" w:after="60"/>
      <w:outlineLvl w:val="2"/>
    </w:pPr>
    <w:rPr>
      <w:rFonts w:eastAsia="MS Gothic" w:cs="Arial"/>
      <w:b/>
      <w:bCs/>
      <w:kern w:val="32"/>
      <w:szCs w:val="26"/>
      <w:lang w:val="en-GB" w:eastAsia="en-US"/>
    </w:rPr>
  </w:style>
  <w:style w:type="paragraph" w:styleId="Overskrift4">
    <w:name w:val="heading 4"/>
    <w:aliases w:val="pkt4"/>
    <w:basedOn w:val="Normal"/>
    <w:next w:val="Normal"/>
    <w:link w:val="Overskrift4Tegn"/>
    <w:unhideWhenUsed/>
    <w:qFormat/>
    <w:rsid w:val="009B5D0C"/>
    <w:pPr>
      <w:keepNext/>
      <w:keepLines/>
      <w:numPr>
        <w:ilvl w:val="3"/>
        <w:numId w:val="3"/>
      </w:numPr>
      <w:spacing w:before="200"/>
      <w:outlineLvl w:val="3"/>
    </w:pPr>
    <w:rPr>
      <w:rFonts w:ascii="Cambria" w:hAnsi="Cambria" w:eastAsia="SimSun"/>
      <w:b/>
      <w:bCs/>
      <w:i/>
      <w:iCs/>
      <w:color w:val="4F81BD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B5D0C"/>
    <w:pPr>
      <w:keepNext/>
      <w:keepLines/>
      <w:numPr>
        <w:ilvl w:val="4"/>
        <w:numId w:val="3"/>
      </w:numPr>
      <w:spacing w:before="200"/>
      <w:outlineLvl w:val="4"/>
    </w:pPr>
    <w:rPr>
      <w:rFonts w:ascii="Cambria" w:hAnsi="Cambria" w:eastAsia="SimSun"/>
      <w:color w:val="243F6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B5D0C"/>
    <w:pPr>
      <w:keepNext/>
      <w:keepLines/>
      <w:numPr>
        <w:ilvl w:val="5"/>
        <w:numId w:val="3"/>
      </w:numPr>
      <w:spacing w:before="200"/>
      <w:outlineLvl w:val="5"/>
    </w:pPr>
    <w:rPr>
      <w:rFonts w:ascii="Cambria" w:hAnsi="Cambria" w:eastAsia="SimSun"/>
      <w:i/>
      <w:iCs/>
      <w:color w:val="243F6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B5D0C"/>
    <w:pPr>
      <w:keepNext/>
      <w:keepLines/>
      <w:numPr>
        <w:ilvl w:val="6"/>
        <w:numId w:val="3"/>
      </w:numPr>
      <w:spacing w:before="200"/>
      <w:outlineLvl w:val="6"/>
    </w:pPr>
    <w:rPr>
      <w:rFonts w:ascii="Cambria" w:hAnsi="Cambria" w:eastAsia="SimSun"/>
      <w:i/>
      <w:iCs/>
      <w:color w:val="40404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B5D0C"/>
    <w:pPr>
      <w:keepNext/>
      <w:keepLines/>
      <w:numPr>
        <w:ilvl w:val="7"/>
        <w:numId w:val="3"/>
      </w:numPr>
      <w:spacing w:before="200"/>
      <w:outlineLvl w:val="7"/>
    </w:pPr>
    <w:rPr>
      <w:rFonts w:ascii="Cambria" w:hAnsi="Cambria" w:eastAsia="SimSun"/>
      <w:color w:val="40404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B5D0C"/>
    <w:pPr>
      <w:keepNext/>
      <w:keepLines/>
      <w:numPr>
        <w:ilvl w:val="8"/>
        <w:numId w:val="3"/>
      </w:numPr>
      <w:spacing w:before="200"/>
      <w:outlineLvl w:val="8"/>
    </w:pPr>
    <w:rPr>
      <w:rFonts w:ascii="Cambria" w:hAnsi="Cambria" w:eastAsia="SimSun"/>
      <w:i/>
      <w:iCs/>
      <w:color w:val="40404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310D53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semiHidden/>
    <w:rsid w:val="00310D53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5C3475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semiHidden/>
    <w:rsid w:val="00310D53"/>
  </w:style>
  <w:style w:type="paragraph" w:styleId="INNH1">
    <w:name w:val="toc 1"/>
    <w:basedOn w:val="Normal"/>
    <w:next w:val="Normal"/>
    <w:autoRedefine/>
    <w:uiPriority w:val="39"/>
    <w:rsid w:val="00E57717"/>
    <w:pPr>
      <w:spacing w:before="120" w:after="12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310D53"/>
    <w:pPr>
      <w:ind w:left="240"/>
    </w:pPr>
  </w:style>
  <w:style w:type="character" w:styleId="Hyperkobling">
    <w:name w:val="Hyperlink"/>
    <w:uiPriority w:val="99"/>
    <w:rsid w:val="00310D53"/>
    <w:rPr>
      <w:color w:val="0000FF"/>
      <w:u w:val="single"/>
    </w:rPr>
  </w:style>
  <w:style w:type="paragraph" w:styleId="Tittel">
    <w:name w:val="Title"/>
    <w:basedOn w:val="Normal"/>
    <w:qFormat/>
    <w:rsid w:val="00310D53"/>
    <w:pPr>
      <w:jc w:val="center"/>
    </w:pPr>
    <w:rPr>
      <w:rFonts w:ascii="Arial" w:hAnsi="Arial"/>
      <w:b/>
      <w:bCs/>
    </w:rPr>
  </w:style>
  <w:style w:type="paragraph" w:styleId="BalloonText1" w:customStyle="1">
    <w:name w:val="Balloon Text1"/>
    <w:basedOn w:val="Normal"/>
    <w:semiHidden/>
    <w:rsid w:val="00310D53"/>
    <w:rPr>
      <w:rFonts w:ascii="Tahoma" w:hAnsi="Tahoma" w:cs="Tahoma"/>
      <w:sz w:val="16"/>
      <w:szCs w:val="16"/>
    </w:rPr>
  </w:style>
  <w:style w:type="paragraph" w:styleId="Contractstyle" w:customStyle="1">
    <w:name w:val="Contractstyle"/>
    <w:link w:val="ContractstyleTegn"/>
    <w:rsid w:val="00310D5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INNH3">
    <w:name w:val="toc 3"/>
    <w:basedOn w:val="Normal"/>
    <w:next w:val="Normal"/>
    <w:autoRedefine/>
    <w:uiPriority w:val="39"/>
    <w:rsid w:val="00310D53"/>
    <w:pPr>
      <w:ind w:left="480"/>
    </w:pPr>
  </w:style>
  <w:style w:type="character" w:styleId="Merknadsreferanse">
    <w:name w:val="annotation reference"/>
    <w:semiHidden/>
    <w:rsid w:val="00E57717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E57717"/>
    <w:rPr>
      <w:szCs w:val="20"/>
      <w:lang w:eastAsia="en-US"/>
    </w:rPr>
  </w:style>
  <w:style w:type="character" w:styleId="MerknadstekstTegn" w:customStyle="1">
    <w:name w:val="Merknadstekst Tegn"/>
    <w:link w:val="Merknadstekst"/>
    <w:semiHidden/>
    <w:rsid w:val="00E57717"/>
    <w:rPr>
      <w:lang w:val="nb-NO" w:eastAsia="en-US"/>
    </w:rPr>
  </w:style>
  <w:style w:type="character" w:styleId="Fulgthyperkobling">
    <w:name w:val="FollowedHyperlink"/>
    <w:uiPriority w:val="99"/>
    <w:semiHidden/>
    <w:unhideWhenUsed/>
    <w:rsid w:val="00890EF8"/>
    <w:rPr>
      <w:color w:val="800080"/>
      <w:u w:val="single"/>
    </w:rPr>
  </w:style>
  <w:style w:type="paragraph" w:styleId="Listeavsnitt">
    <w:name w:val="List Paragraph"/>
    <w:basedOn w:val="Normal"/>
    <w:link w:val="ListeavsnittTegn"/>
    <w:uiPriority w:val="34"/>
    <w:qFormat/>
    <w:rsid w:val="002B0AFD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rsid w:val="00583159"/>
    <w:pPr>
      <w:jc w:val="center"/>
    </w:pPr>
    <w:rPr>
      <w:rFonts w:ascii="DepCentury Old Style" w:hAnsi="DepCentury Old Style" w:eastAsia="SimSun"/>
      <w:b/>
      <w:bCs/>
      <w:szCs w:val="20"/>
    </w:rPr>
  </w:style>
  <w:style w:type="character" w:styleId="BrdtekstTegn" w:customStyle="1">
    <w:name w:val="Brødtekst Tegn"/>
    <w:link w:val="Brdtekst"/>
    <w:uiPriority w:val="99"/>
    <w:rsid w:val="00583159"/>
    <w:rPr>
      <w:rFonts w:ascii="DepCentury Old Style" w:hAnsi="DepCentury Old Style" w:eastAsia="SimSun"/>
      <w:b/>
      <w:bCs/>
      <w:sz w:val="24"/>
      <w:lang w:eastAsia="nb-NO"/>
    </w:rPr>
  </w:style>
  <w:style w:type="character" w:styleId="Boktittel">
    <w:name w:val="Book Title"/>
    <w:uiPriority w:val="33"/>
    <w:qFormat/>
    <w:rsid w:val="00BF5072"/>
    <w:rPr>
      <w:b/>
      <w:bCs/>
      <w:smallCaps/>
      <w:spacing w:val="5"/>
    </w:rPr>
  </w:style>
  <w:style w:type="character" w:styleId="ContractstyleTegn" w:customStyle="1">
    <w:name w:val="Contractstyle Tegn"/>
    <w:link w:val="Contractstyle"/>
    <w:rsid w:val="00103251"/>
    <w:rPr>
      <w:sz w:val="22"/>
      <w:lang w:val="nb-NO" w:eastAsia="en-US" w:bidi="ar-SA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23FA0"/>
    <w:rPr>
      <w:b/>
      <w:bCs/>
      <w:lang w:eastAsia="nb-NO"/>
    </w:rPr>
  </w:style>
  <w:style w:type="character" w:styleId="KommentaremneTegn" w:customStyle="1">
    <w:name w:val="Kommentaremne Tegn"/>
    <w:link w:val="Kommentaremne"/>
    <w:uiPriority w:val="99"/>
    <w:semiHidden/>
    <w:rsid w:val="00823FA0"/>
    <w:rPr>
      <w:b/>
      <w:bCs/>
      <w:lang w:val="nb-NO" w:eastAsia="nb-NO"/>
    </w:rPr>
  </w:style>
  <w:style w:type="character" w:styleId="Overskrift4Tegn" w:customStyle="1">
    <w:name w:val="Overskrift 4 Tegn"/>
    <w:aliases w:val="pkt4 Tegn"/>
    <w:link w:val="Overskrift4"/>
    <w:rsid w:val="009B5D0C"/>
    <w:rPr>
      <w:rFonts w:ascii="Cambria" w:hAnsi="Cambria" w:eastAsia="SimSun"/>
      <w:b/>
      <w:bCs/>
      <w:i/>
      <w:iCs/>
      <w:color w:val="4F81BD"/>
      <w:szCs w:val="24"/>
      <w:lang w:eastAsia="nb-NO"/>
    </w:rPr>
  </w:style>
  <w:style w:type="character" w:styleId="Overskrift5Tegn" w:customStyle="1">
    <w:name w:val="Overskrift 5 Tegn"/>
    <w:link w:val="Overskrift5"/>
    <w:uiPriority w:val="9"/>
    <w:semiHidden/>
    <w:rsid w:val="009B5D0C"/>
    <w:rPr>
      <w:rFonts w:ascii="Cambria" w:hAnsi="Cambria" w:eastAsia="SimSun"/>
      <w:color w:val="243F60"/>
      <w:szCs w:val="24"/>
      <w:lang w:eastAsia="nb-NO"/>
    </w:rPr>
  </w:style>
  <w:style w:type="character" w:styleId="Overskrift6Tegn" w:customStyle="1">
    <w:name w:val="Overskrift 6 Tegn"/>
    <w:link w:val="Overskrift6"/>
    <w:uiPriority w:val="9"/>
    <w:semiHidden/>
    <w:rsid w:val="009B5D0C"/>
    <w:rPr>
      <w:rFonts w:ascii="Cambria" w:hAnsi="Cambria" w:eastAsia="SimSun"/>
      <w:i/>
      <w:iCs/>
      <w:color w:val="243F60"/>
      <w:szCs w:val="24"/>
      <w:lang w:eastAsia="nb-NO"/>
    </w:rPr>
  </w:style>
  <w:style w:type="character" w:styleId="Overskrift7Tegn" w:customStyle="1">
    <w:name w:val="Overskrift 7 Tegn"/>
    <w:link w:val="Overskrift7"/>
    <w:uiPriority w:val="9"/>
    <w:semiHidden/>
    <w:rsid w:val="009B5D0C"/>
    <w:rPr>
      <w:rFonts w:ascii="Cambria" w:hAnsi="Cambria" w:eastAsia="SimSun"/>
      <w:i/>
      <w:iCs/>
      <w:color w:val="404040"/>
      <w:szCs w:val="24"/>
      <w:lang w:eastAsia="nb-NO"/>
    </w:rPr>
  </w:style>
  <w:style w:type="character" w:styleId="Overskrift8Tegn" w:customStyle="1">
    <w:name w:val="Overskrift 8 Tegn"/>
    <w:link w:val="Overskrift8"/>
    <w:uiPriority w:val="9"/>
    <w:semiHidden/>
    <w:rsid w:val="009B5D0C"/>
    <w:rPr>
      <w:rFonts w:ascii="Cambria" w:hAnsi="Cambria" w:eastAsia="SimSun"/>
      <w:color w:val="404040"/>
      <w:lang w:eastAsia="nb-NO"/>
    </w:rPr>
  </w:style>
  <w:style w:type="character" w:styleId="Overskrift9Tegn" w:customStyle="1">
    <w:name w:val="Overskrift 9 Tegn"/>
    <w:link w:val="Overskrift9"/>
    <w:uiPriority w:val="9"/>
    <w:semiHidden/>
    <w:rsid w:val="009B5D0C"/>
    <w:rPr>
      <w:rFonts w:ascii="Cambria" w:hAnsi="Cambria" w:eastAsia="SimSun"/>
      <w:i/>
      <w:iCs/>
      <w:color w:val="404040"/>
      <w:lang w:eastAsia="nb-NO"/>
    </w:rPr>
  </w:style>
  <w:style w:type="paragraph" w:styleId="Revisjon">
    <w:name w:val="Revision"/>
    <w:hidden/>
    <w:uiPriority w:val="99"/>
    <w:semiHidden/>
    <w:rsid w:val="00090AE0"/>
    <w:rPr>
      <w:rFonts w:ascii="Verdana" w:hAnsi="Verdana"/>
      <w:szCs w:val="24"/>
      <w:lang w:eastAsia="nb-NO"/>
    </w:rPr>
  </w:style>
  <w:style w:type="table" w:styleId="Tabellrutenett">
    <w:name w:val="Table Grid"/>
    <w:basedOn w:val="Vanligtabell"/>
    <w:uiPriority w:val="59"/>
    <w:rsid w:val="006C403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lstomtale1" w:customStyle="1">
    <w:name w:val="Uløst omtale1"/>
    <w:basedOn w:val="Standardskriftforavsnitt"/>
    <w:uiPriority w:val="99"/>
    <w:semiHidden/>
    <w:unhideWhenUsed/>
    <w:rsid w:val="00C6760C"/>
    <w:rPr>
      <w:color w:val="605E5C"/>
      <w:shd w:val="clear" w:color="auto" w:fill="E1DFDD"/>
    </w:rPr>
  </w:style>
  <w:style w:type="paragraph" w:styleId="paragraph" w:customStyle="1">
    <w:name w:val="paragraph"/>
    <w:basedOn w:val="Normal"/>
    <w:rsid w:val="004F42D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normaltextrun" w:customStyle="1">
    <w:name w:val="normaltextrun"/>
    <w:basedOn w:val="Standardskriftforavsnitt"/>
    <w:rsid w:val="004F42D4"/>
  </w:style>
  <w:style w:type="character" w:styleId="spellingerror" w:customStyle="1">
    <w:name w:val="spellingerror"/>
    <w:basedOn w:val="Standardskriftforavsnitt"/>
    <w:rsid w:val="004F42D4"/>
  </w:style>
  <w:style w:type="character" w:styleId="eop" w:customStyle="1">
    <w:name w:val="eop"/>
    <w:basedOn w:val="Standardskriftforavsnitt"/>
    <w:uiPriority w:val="1"/>
    <w:rsid w:val="004F42D4"/>
  </w:style>
  <w:style w:type="character" w:styleId="scxw230482487" w:customStyle="1">
    <w:name w:val="scxw230482487"/>
    <w:basedOn w:val="Standardskriftforavsnitt"/>
    <w:rsid w:val="004F42D4"/>
  </w:style>
  <w:style w:type="character" w:styleId="contextualspellingandgrammarerror" w:customStyle="1">
    <w:name w:val="contextualspellingandgrammarerror"/>
    <w:basedOn w:val="Standardskriftforavsnitt"/>
    <w:rsid w:val="008F2A14"/>
  </w:style>
  <w:style w:type="character" w:styleId="scxw76917805" w:customStyle="1">
    <w:name w:val="scxw76917805"/>
    <w:basedOn w:val="Standardskriftforavsnitt"/>
    <w:rsid w:val="00AB35D9"/>
  </w:style>
  <w:style w:type="character" w:styleId="normaltextrun1" w:customStyle="1">
    <w:name w:val="normaltextrun1"/>
    <w:basedOn w:val="Standardskriftforavsnitt"/>
    <w:rsid w:val="00A63EAC"/>
  </w:style>
  <w:style w:type="character" w:styleId="findhit" w:customStyle="1">
    <w:name w:val="findhit"/>
    <w:basedOn w:val="Standardskriftforavsnitt"/>
    <w:rsid w:val="00D2542A"/>
  </w:style>
  <w:style w:type="character" w:styleId="Overskrift2Tegn" w:customStyle="1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6E7093"/>
    <w:rPr>
      <w:rFonts w:ascii="Verdana" w:hAnsi="Verdana" w:cs="Arial"/>
      <w:b/>
      <w:bCs/>
      <w:iCs/>
      <w:sz w:val="22"/>
      <w:szCs w:val="22"/>
      <w:lang w:val="en-GB" w:eastAsia="nb-NO"/>
    </w:rPr>
  </w:style>
  <w:style w:type="character" w:styleId="Omtale1" w:customStyle="1">
    <w:name w:val="Omtale1"/>
    <w:basedOn w:val="Standardskriftforavsnitt"/>
    <w:uiPriority w:val="99"/>
    <w:unhideWhenUsed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A31E6E"/>
    <w:pPr>
      <w:keepLines/>
      <w:pageBreakBefore w:val="0"/>
      <w:spacing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5F91" w:themeColor="accent1" w:themeShade="BF"/>
      <w:kern w:val="0"/>
      <w:sz w:val="32"/>
      <w:szCs w:val="32"/>
      <w:lang w:val="en-US" w:eastAsia="en-US"/>
    </w:rPr>
  </w:style>
  <w:style w:type="character" w:styleId="Omtale">
    <w:name w:val="Mention"/>
    <w:basedOn w:val="Standardskriftforavsnitt"/>
    <w:uiPriority w:val="99"/>
    <w:unhideWhenUsed/>
    <w:rsid w:val="00937DE7"/>
    <w:rPr>
      <w:color w:val="2B579A"/>
      <w:shd w:val="clear" w:color="auto" w:fill="E1DFDD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9B3D57"/>
    <w:rPr>
      <w:rFonts w:ascii="Verdana" w:hAnsi="Verdana" w:cs="Arial"/>
      <w:b/>
      <w:bCs/>
      <w:kern w:val="32"/>
      <w:sz w:val="24"/>
      <w:szCs w:val="24"/>
      <w:lang w:val="en-GB" w:eastAsia="nb-NO"/>
    </w:rPr>
  </w:style>
  <w:style w:type="character" w:styleId="TopptekstTegn" w:customStyle="1">
    <w:name w:val="Topptekst Tegn"/>
    <w:basedOn w:val="Standardskriftforavsnitt"/>
    <w:link w:val="Topptekst"/>
    <w:uiPriority w:val="99"/>
    <w:rsid w:val="008F15F1"/>
    <w:rPr>
      <w:rFonts w:ascii="Verdana" w:hAnsi="Verdana"/>
      <w:szCs w:val="24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A721E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A1898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Utheving">
    <w:name w:val="Emphasis"/>
    <w:basedOn w:val="Standardskriftforavsnitt"/>
    <w:uiPriority w:val="20"/>
    <w:qFormat/>
    <w:rsid w:val="006C74A3"/>
    <w:rPr>
      <w:i/>
      <w:iCs/>
    </w:rPr>
  </w:style>
  <w:style w:type="character" w:styleId="Sterk">
    <w:name w:val="Strong"/>
    <w:basedOn w:val="Standardskriftforavsnitt"/>
    <w:uiPriority w:val="22"/>
    <w:qFormat/>
    <w:rsid w:val="00D073D1"/>
    <w:rPr>
      <w:b/>
      <w:bCs/>
    </w:rPr>
  </w:style>
  <w:style w:type="table" w:styleId="Vanligtabell3">
    <w:name w:val="Plain Table 3"/>
    <w:basedOn w:val="Vanligtabell"/>
    <w:uiPriority w:val="43"/>
    <w:rsid w:val="00502B2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Rutenettabelllys">
    <w:name w:val="Grid Table Light"/>
    <w:basedOn w:val="Vanligtabell"/>
    <w:uiPriority w:val="40"/>
    <w:rsid w:val="00502B2B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Vanligtabell1">
    <w:name w:val="Plain Table 1"/>
    <w:basedOn w:val="Vanligtabell"/>
    <w:uiPriority w:val="41"/>
    <w:rsid w:val="00502B2B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font-claude-response-body" w:customStyle="1">
    <w:name w:val="font-claude-response-body"/>
    <w:basedOn w:val="Normal"/>
    <w:rsid w:val="005A0D8A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styleId="Rutenettabell1lysuthevingsfarge1">
    <w:name w:val="Grid Table 1 Light Accent 1"/>
    <w:basedOn w:val="Vanligtabell"/>
    <w:uiPriority w:val="46"/>
    <w:rsid w:val="000B7891"/>
    <w:tblPr>
      <w:tblStyleRowBandSize w:val="1"/>
      <w:tblStyleColBandSize w:val="1"/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0B7891"/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Vanligtabell4">
    <w:name w:val="Plain Table 4"/>
    <w:basedOn w:val="Vanligtabell"/>
    <w:uiPriority w:val="44"/>
    <w:rsid w:val="000B789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0B7891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paragraph" w:styleId="Ingenmellomrom">
    <w:name w:val="No Spacing"/>
    <w:uiPriority w:val="1"/>
    <w:qFormat/>
    <w:rsid w:val="00B2686F"/>
    <w:rPr>
      <w:rFonts w:ascii="Verdana" w:hAnsi="Verdana"/>
      <w:szCs w:val="24"/>
      <w:lang w:eastAsia="nb-NO"/>
    </w:rPr>
  </w:style>
  <w:style w:type="character" w:styleId="ListeavsnittTegn" w:customStyle="1">
    <w:name w:val="Listeavsnitt Tegn"/>
    <w:basedOn w:val="Standardskriftforavsnitt"/>
    <w:link w:val="Listeavsnitt"/>
    <w:uiPriority w:val="34"/>
    <w:rsid w:val="00004D84"/>
    <w:rPr>
      <w:rFonts w:ascii="Verdana" w:hAnsi="Verdana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5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8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3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19402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7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4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8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2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88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5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71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00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23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44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69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7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15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5061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84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5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94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99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79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1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81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7672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92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9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29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06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62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16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97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6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0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35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6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87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90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35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4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086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00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6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31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17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93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1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8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0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71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54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75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9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6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09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3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16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43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321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7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1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762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443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227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757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9156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44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901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3656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1954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172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87574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339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8566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422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1259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753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4206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1540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2252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9050517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09942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9069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141423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39419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24224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72758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091415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1270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952787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283222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806764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73581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25629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19302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550928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76628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268581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47094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96583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57062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976321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497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136207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257843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59920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70240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61501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43481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9981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75761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86400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5749184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7383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87572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96312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132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31307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04899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391898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88887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0111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36114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723405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82740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100420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71442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051393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81509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902379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81896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5326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86526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9647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6242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3723749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3048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2644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381210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07583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37276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06638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95831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4648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770060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66295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3843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40539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414657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30605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086829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67879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201607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2094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20464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6338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29620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27388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486735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24695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770815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2254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87041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884625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7444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20179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786259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79661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567056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78399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726280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90321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088264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23935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03457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02653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00288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59778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400020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95797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54138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8631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4529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2707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8796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0152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1366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5300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20506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3858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7354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0500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9483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17845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1155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6404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1756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90389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8232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4111337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2565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20499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65850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97576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660367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77012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171999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26613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285500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07277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52845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92595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847675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27352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165105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57136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653930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01012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93896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39776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4172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9997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62878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4994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7542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3122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1208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0710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76563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4547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5977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97967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8091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8427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68752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140332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68880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260573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999142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1747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785738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20590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005837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46897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68691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717791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64898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56182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57002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99053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15302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30061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021919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89356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064504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20110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472872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59044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193317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14702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27361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22574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9077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5818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662874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4798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91146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71080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50307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905984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90708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028611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91107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559913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62295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67742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6752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72398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75335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57513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33377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3613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40555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171744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00526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093442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87518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704936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54104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39167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3216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6466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0426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1177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6976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1199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171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E4620DBCA3F34CA4CBB211E1EE9C9E" ma:contentTypeVersion="3" ma:contentTypeDescription="Opprett et nytt dokument." ma:contentTypeScope="" ma:versionID="ba8b4203c912c52394d66059a150cbd4">
  <xsd:schema xmlns:xsd="http://www.w3.org/2001/XMLSchema" xmlns:xs="http://www.w3.org/2001/XMLSchema" xmlns:p="http://schemas.microsoft.com/office/2006/metadata/properties" xmlns:ns2="bd334004-236c-42a4-8c07-68c78502db06" targetNamespace="http://schemas.microsoft.com/office/2006/metadata/properties" ma:root="true" ma:fieldsID="3c856ce0a4e6a13c676f560429b7ae58" ns2:_="">
    <xsd:import namespace="bd334004-236c-42a4-8c07-68c78502db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334004-236c-42a4-8c07-68c78502db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075ECC-6B40-4139-AF28-C39424B5F6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79E2D1-3BE2-4F98-88C0-753741D785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25B20E-7480-4EEA-A01E-A3B6922433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299978-1A81-47B7-AF4F-7B93C314B559}"/>
</file>

<file path=docMetadata/LabelInfo.xml><?xml version="1.0" encoding="utf-8"?>
<clbl:labelList xmlns:clbl="http://schemas.microsoft.com/office/2020/mipLabelMetadata">
  <clbl:label id="{cb342146-7965-425e-83ab-88f8ecb99e0d}" enabled="0" method="" siteId="{cb342146-7965-425e-83ab-88f8ecb99e0d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Øyvind Steinkopf Sund</cp:lastModifiedBy>
  <cp:revision>3</cp:revision>
  <dcterms:created xsi:type="dcterms:W3CDTF">2026-05-13T21:20:00Z</dcterms:created>
  <dcterms:modified xsi:type="dcterms:W3CDTF">2026-06-17T08:48:22Z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0x01010027E4620DBCA3F34CA4CBB211E1EE9C9E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UID">
    <vt:lpwstr>544965a7-53b1-4686-bbf7-10480ca419da</vt:lpwstr>
  </property>
</Properties>
</file>